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E03CBC" w:rsidRDefault="00E03CBC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Are these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do you like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are you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is your son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does she work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does the class finish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him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us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Close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them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me</w:t>
      </w:r>
    </w:p>
    <w:p w:rsidR="00E03CBC" w:rsidRPr="00E03CBC" w:rsidRDefault="00E03CBC" w:rsidP="00E03CBC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Don't eat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E03CBC" w:rsidRDefault="00E03CBC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play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relax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the piano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go to the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swim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meet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animated movie 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prefer dramas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action movies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second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March</w:t>
      </w:r>
    </w:p>
    <w:p w:rsidR="00E03CBC" w:rsidRPr="00E03CBC" w:rsidRDefault="00E03CBC" w:rsidP="00E03CBC">
      <w:pPr>
        <w:pStyle w:val="ListParagraph"/>
        <w:numPr>
          <w:ilvl w:val="0"/>
          <w:numId w:val="11"/>
        </w:numPr>
        <w:bidi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CBC">
        <w:rPr>
          <w:rStyle w:val="answerclass"/>
          <w:rFonts w:ascii="Times New Roman" w:hAnsi="Times New Roman" w:cs="Times New Roman"/>
          <w:sz w:val="24"/>
          <w:szCs w:val="24"/>
        </w:rPr>
        <w:t>the fourteenth of</w:t>
      </w:r>
    </w:p>
    <w:p w:rsidR="00E03CBC" w:rsidRPr="00E03CBC" w:rsidRDefault="00E03CBC" w:rsidP="00E03CBC">
      <w:pPr>
        <w:bidi w:val="0"/>
        <w:ind w:left="36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03CBC" w:rsidRPr="00E03CBC" w:rsidRDefault="00E03CBC" w:rsidP="00E03CB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May Day is 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the first of </w:t>
      </w:r>
      <w:proofErr w:type="gramStart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May .</w:t>
      </w:r>
      <w:proofErr w:type="gramEnd"/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</w:t>
      </w:r>
      <w:proofErr w:type="spellStart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holoiday</w:t>
      </w:r>
      <w:proofErr w:type="spellEnd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many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countries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don't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usually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 to work .</w:t>
      </w:r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get up </w:t>
      </w:r>
      <w:proofErr w:type="gramStart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late .</w:t>
      </w:r>
      <w:proofErr w:type="gramEnd"/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 a long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breakfast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relax at home with their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families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7.  </w:t>
      </w:r>
      <w:proofErr w:type="gramStart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or</w:t>
      </w:r>
      <w:proofErr w:type="gramEnd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meet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friends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or</w:t>
      </w:r>
      <w:proofErr w:type="gramEnd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 to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parties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:rsidR="00E03CBC" w:rsidRPr="00E03CBC" w:rsidRDefault="00F124B0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9.May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</w:t>
      </w:r>
      <w:r w:rsidR="00E03CBC"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usually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</w:t>
      </w:r>
      <w:r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month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r w:rsidR="00E03CBC"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proofErr w:type="gramStart"/>
      <w:r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because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</w:t>
      </w:r>
      <w:r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cold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/</w:t>
      </w:r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11.  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last </w:t>
      </w:r>
      <w:r w:rsidR="00F124B0" w:rsidRP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Monday</w:t>
      </w:r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May </w:t>
      </w:r>
    </w:p>
    <w:p w:rsidR="00E03CBC" w:rsidRPr="00E03CBC" w:rsidRDefault="00E03CBC" w:rsidP="00F124B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3C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proofErr w:type="gramStart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proofErr w:type="gramEnd"/>
      <w:r w:rsidR="00F124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always a holiday in the US .</w:t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CBC" w:rsidRDefault="00E03CBC" w:rsidP="00D35CE8">
      <w:pPr>
        <w:spacing w:after="0" w:line="240" w:lineRule="auto"/>
      </w:pPr>
      <w:r>
        <w:separator/>
      </w:r>
    </w:p>
  </w:endnote>
  <w:endnote w:type="continuationSeparator" w:id="1">
    <w:p w:rsidR="00E03CBC" w:rsidRDefault="00E03CB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CBC" w:rsidRDefault="00E03CBC" w:rsidP="00D35CE8">
      <w:pPr>
        <w:spacing w:after="0" w:line="240" w:lineRule="auto"/>
      </w:pPr>
      <w:r>
        <w:separator/>
      </w:r>
    </w:p>
  </w:footnote>
  <w:footnote w:type="continuationSeparator" w:id="1">
    <w:p w:rsidR="00E03CBC" w:rsidRDefault="00E03CB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B361D"/>
    <w:multiLevelType w:val="multilevel"/>
    <w:tmpl w:val="4C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6465D"/>
    <w:multiLevelType w:val="multilevel"/>
    <w:tmpl w:val="34F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20020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C1C8C"/>
    <w:multiLevelType w:val="multilevel"/>
    <w:tmpl w:val="D18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7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16"/>
  </w:num>
  <w:num w:numId="14">
    <w:abstractNumId w:val="6"/>
  </w:num>
  <w:num w:numId="15">
    <w:abstractNumId w:val="13"/>
  </w:num>
  <w:num w:numId="16">
    <w:abstractNumId w:val="5"/>
  </w:num>
  <w:num w:numId="17">
    <w:abstractNumId w:val="8"/>
  </w:num>
  <w:num w:numId="1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DE1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5474F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15E7F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224F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287B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5785B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3CBC"/>
    <w:rsid w:val="00E047E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4B0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2020-04-30T15:03:00Z</dcterms:modified>
</cp:coreProperties>
</file>