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3E6590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E65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Adjectives:</w:t>
      </w:r>
      <w:r w:rsidRPr="003F5AA2">
        <w:rPr>
          <w:rStyle w:val="title-breadcrumb"/>
          <w:b/>
          <w:bCs/>
          <w:sz w:val="36"/>
          <w:szCs w:val="36"/>
        </w:rPr>
        <w:t xml:space="preserve">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3E6590" w:rsidRPr="003F5AA2" w:rsidRDefault="003E6590" w:rsidP="003E6590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He's </w:t>
      </w:r>
      <w:proofErr w:type="gramStart"/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rich</w:t>
      </w:r>
      <w:proofErr w:type="gramEnd"/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man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3E6590" w:rsidRPr="003F5AA2" w:rsidRDefault="003E6590" w:rsidP="003E6590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We're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very</w:t>
      </w:r>
      <w:proofErr w:type="gramEnd"/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good friends 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3E6590" w:rsidRPr="003F5AA2" w:rsidRDefault="003E6590" w:rsidP="003E6590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Korean</w:t>
      </w:r>
      <w:proofErr w:type="gramEnd"/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tourists 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3E6590" w:rsidRPr="003F5AA2" w:rsidRDefault="003E6590" w:rsidP="003E6590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it </w:t>
      </w:r>
      <w:proofErr w:type="gramStart"/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right</w:t>
      </w:r>
      <w:proofErr w:type="gramEnd"/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answer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3E6590" w:rsidRPr="003F5AA2" w:rsidRDefault="003E6590" w:rsidP="003E6590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</w:t>
      </w:r>
      <w:proofErr w:type="gramEnd"/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international school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</w:p>
    <w:p w:rsidR="003E6590" w:rsidRPr="003F5AA2" w:rsidRDefault="003E6590" w:rsidP="003E6590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dangerous</w:t>
      </w:r>
      <w:proofErr w:type="gramEnd"/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animals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3E6590" w:rsidRPr="003F5AA2" w:rsidRDefault="003E6590" w:rsidP="003E6590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It's 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really cheap </w:t>
      </w:r>
      <w:proofErr w:type="gramStart"/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phone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3E6590" w:rsidRDefault="003E6590" w:rsidP="003E6590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your</w:t>
      </w:r>
      <w:proofErr w:type="gramEnd"/>
      <w:r w:rsidRPr="003F5AA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country very big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F5AA2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246A2A" w:rsidRPr="00246A2A" w:rsidRDefault="003E6590" w:rsidP="00246A2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3E65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Adjectives:</w:t>
      </w:r>
      <w:r w:rsidRPr="003F5AA2">
        <w:rPr>
          <w:rStyle w:val="title-breadcrumb"/>
          <w:b/>
          <w:bCs/>
          <w:sz w:val="36"/>
          <w:szCs w:val="36"/>
        </w:rPr>
        <w:t xml:space="preserve">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246A2A" w:rsidRPr="00246A2A" w:rsidRDefault="00246A2A" w:rsidP="00246A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it's a really hot </w:t>
      </w:r>
      <w:proofErr w:type="gramStart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>day .</w:t>
      </w:r>
      <w:proofErr w:type="gramEnd"/>
    </w:p>
    <w:p w:rsidR="00246A2A" w:rsidRPr="00246A2A" w:rsidRDefault="00246A2A" w:rsidP="00246A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</w:t>
      </w:r>
      <w:proofErr w:type="gramStart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  <w:proofErr w:type="gramEnd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a good student ?</w:t>
      </w:r>
    </w:p>
    <w:p w:rsidR="00246A2A" w:rsidRPr="00246A2A" w:rsidRDefault="00246A2A" w:rsidP="00246A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 it's a bad </w:t>
      </w:r>
      <w:proofErr w:type="gramStart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>idea .</w:t>
      </w:r>
      <w:proofErr w:type="gramEnd"/>
    </w:p>
    <w:p w:rsidR="00246A2A" w:rsidRPr="00246A2A" w:rsidRDefault="00246A2A" w:rsidP="00246A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</w:t>
      </w:r>
      <w:proofErr w:type="gramStart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>my</w:t>
      </w:r>
      <w:proofErr w:type="gramEnd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brother is really strong .</w:t>
      </w:r>
    </w:p>
    <w:p w:rsidR="00246A2A" w:rsidRPr="00246A2A" w:rsidRDefault="00246A2A" w:rsidP="00246A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 </w:t>
      </w:r>
      <w:proofErr w:type="gramStart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proofErr w:type="gramEnd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an expensive watch ?</w:t>
      </w:r>
    </w:p>
    <w:p w:rsidR="00246A2A" w:rsidRPr="00246A2A" w:rsidRDefault="00246A2A" w:rsidP="00246A2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 </w:t>
      </w:r>
      <w:proofErr w:type="gramStart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>my</w:t>
      </w:r>
      <w:proofErr w:type="gramEnd"/>
      <w:r w:rsidRPr="00246A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car isn't very fast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461FD" w:rsidRPr="00C66A3F" w:rsidRDefault="00C66A3F" w:rsidP="00C66A3F">
      <w:pPr>
        <w:pStyle w:val="NormalWeb"/>
        <w:rPr>
          <w:b/>
          <w:bCs/>
          <w:sz w:val="72"/>
          <w:szCs w:val="72"/>
        </w:rPr>
      </w:pPr>
      <w:r w:rsidRPr="003D645B">
        <w:rPr>
          <w:rStyle w:val="title-breadcrumb"/>
          <w:b/>
          <w:bCs/>
          <w:sz w:val="36"/>
          <w:szCs w:val="36"/>
        </w:rPr>
        <w:t>Adjectives - colors</w:t>
      </w:r>
    </w:p>
    <w:p w:rsidR="00EA382E" w:rsidRPr="00EA382E" w:rsidRDefault="00C66A3F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6A3F">
        <w:rPr>
          <w:noProof/>
          <w:lang w:bidi="ar-SA"/>
        </w:rPr>
        <w:drawing>
          <wp:inline distT="0" distB="0" distL="0" distR="0">
            <wp:extent cx="1333500" cy="1038225"/>
            <wp:effectExtent l="1905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06" w:rsidRDefault="00C66A3F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6A3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14450" cy="1057275"/>
            <wp:effectExtent l="1905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C66A3F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6A3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43025" cy="1057275"/>
            <wp:effectExtent l="19050" t="0" r="9525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A3F" w:rsidRDefault="00C66A3F" w:rsidP="00C66A3F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6A3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295400" cy="1066800"/>
            <wp:effectExtent l="1905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A3F" w:rsidRDefault="00C66A3F" w:rsidP="00C66A3F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6A3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28700"/>
            <wp:effectExtent l="1905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A3F" w:rsidRDefault="00C66A3F" w:rsidP="00C66A3F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6A3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33500" cy="1095375"/>
            <wp:effectExtent l="1905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A3F" w:rsidRDefault="00C66A3F" w:rsidP="00C66A3F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6A3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14450" cy="1104900"/>
            <wp:effectExtent l="1905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A3F" w:rsidRDefault="00C66A3F" w:rsidP="00C66A3F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6A3F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14450" cy="1057275"/>
            <wp:effectExtent l="1905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D9" w:rsidRDefault="00727BD9" w:rsidP="00B45A9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461FD" w:rsidRPr="00C66A3F" w:rsidRDefault="00C66A3F" w:rsidP="00C66A3F">
      <w:pPr>
        <w:bidi w:val="0"/>
        <w:rPr>
          <w:rFonts w:ascii="Times New Roman" w:hAnsi="Times New Roman" w:cs="Times New Roman"/>
          <w:b/>
          <w:bCs/>
          <w:sz w:val="52"/>
          <w:szCs w:val="52"/>
        </w:rPr>
      </w:pPr>
      <w:r w:rsidRPr="003D645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Adjectives - opposites</w:t>
      </w:r>
    </w:p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Default="00CF1C5A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F1C5A">
        <w:rPr>
          <w:rFonts w:ascii="Times New Roman" w:eastAsia="Times New Roman" w:hAnsi="Times New Roman" w:cs="Times New Roman"/>
          <w:sz w:val="24"/>
          <w:szCs w:val="24"/>
          <w:lang w:bidi="ar-SA"/>
        </w:rPr>
        <w:t>ugly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F1C5A">
        <w:rPr>
          <w:rFonts w:ascii="Times New Roman" w:eastAsia="Times New Roman" w:hAnsi="Times New Roman" w:cs="Times New Roman"/>
          <w:sz w:val="24"/>
          <w:szCs w:val="24"/>
          <w:lang w:bidi="ar-SA"/>
        </w:rPr>
        <w:t>dirty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F1C5A">
        <w:rPr>
          <w:rFonts w:ascii="Times New Roman" w:eastAsia="Times New Roman" w:hAnsi="Times New Roman" w:cs="Times New Roman"/>
          <w:sz w:val="24"/>
          <w:szCs w:val="24"/>
          <w:lang w:bidi="ar-SA"/>
        </w:rPr>
        <w:t>empty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dark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old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F1C5A">
        <w:rPr>
          <w:rFonts w:ascii="Times New Roman" w:eastAsia="Times New Roman" w:hAnsi="Times New Roman" w:cs="Times New Roman"/>
          <w:sz w:val="24"/>
          <w:szCs w:val="24"/>
          <w:lang w:bidi="ar-SA"/>
        </w:rPr>
        <w:t>right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F1C5A">
        <w:rPr>
          <w:rFonts w:ascii="Times New Roman" w:eastAsia="Times New Roman" w:hAnsi="Times New Roman" w:cs="Times New Roman"/>
          <w:sz w:val="24"/>
          <w:szCs w:val="24"/>
          <w:lang w:bidi="ar-SA"/>
        </w:rPr>
        <w:t>short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weak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F1C5A">
        <w:rPr>
          <w:rFonts w:ascii="Times New Roman" w:eastAsia="Times New Roman" w:hAnsi="Times New Roman" w:cs="Times New Roman"/>
          <w:sz w:val="24"/>
          <w:szCs w:val="24"/>
          <w:lang w:bidi="ar-SA"/>
        </w:rPr>
        <w:t>different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safe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F1C5A">
        <w:rPr>
          <w:rFonts w:ascii="Times New Roman" w:eastAsia="Times New Roman" w:hAnsi="Times New Roman" w:cs="Times New Roman"/>
          <w:sz w:val="24"/>
          <w:szCs w:val="24"/>
          <w:lang w:bidi="ar-SA"/>
        </w:rPr>
        <w:t>cheap</w:t>
      </w:r>
    </w:p>
    <w:p w:rsidR="00CF1C5A" w:rsidRDefault="00CF1C5A" w:rsidP="00CF1C5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easy</w:t>
      </w:r>
    </w:p>
    <w:p w:rsidR="002D3F02" w:rsidRPr="002D3F02" w:rsidRDefault="002D3F02" w:rsidP="002D3F02">
      <w:pPr>
        <w:bidi w:val="0"/>
        <w:rPr>
          <w:rFonts w:ascii="Times New Roman" w:hAnsi="Times New Roman" w:cs="Times New Roman"/>
          <w:b/>
          <w:bCs/>
          <w:sz w:val="52"/>
          <w:szCs w:val="52"/>
        </w:rPr>
      </w:pPr>
      <w:r w:rsidRPr="002D3F0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Adjectives - modifiers</w:t>
      </w:r>
    </w:p>
    <w:p w:rsidR="00A612C3" w:rsidRDefault="00A612C3" w:rsidP="002D3F0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2D3F02" w:rsidRPr="009F2C85" w:rsidRDefault="002D3F02" w:rsidP="002D3F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spellStart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>Harry's</w:t>
      </w:r>
      <w:proofErr w:type="spellEnd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105. </w:t>
      </w:r>
      <w:proofErr w:type="gramStart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's</w:t>
      </w:r>
      <w:proofErr w:type="gramEnd"/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really old</w:t>
      </w: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2D3F02" w:rsidRPr="009F2C85" w:rsidRDefault="002D3F02" w:rsidP="002D3F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Lizzie's 4 feet 11 inches. </w:t>
      </w:r>
      <w:proofErr w:type="gramStart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isn't</w:t>
      </w:r>
      <w:proofErr w:type="gramEnd"/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very tall</w:t>
      </w: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2D3F02" w:rsidRPr="009F2C85" w:rsidRDefault="002D3F02" w:rsidP="002D3F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The watch is $10,000. </w:t>
      </w:r>
      <w:proofErr w:type="gramStart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really expensive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>. </w:t>
      </w:r>
    </w:p>
    <w:p w:rsidR="002D3F02" w:rsidRPr="009F2C85" w:rsidRDefault="002D3F02" w:rsidP="002D3F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3ºF today. </w:t>
      </w:r>
      <w:proofErr w:type="gramStart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very cold</w:t>
      </w: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2D3F02" w:rsidRPr="009F2C85" w:rsidRDefault="002D3F02" w:rsidP="002D3F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sunglasses are $2.00. </w:t>
      </w:r>
      <w:proofErr w:type="gramStart"/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F0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're</w:t>
      </w:r>
      <w:proofErr w:type="gramEnd"/>
      <w:r w:rsidRPr="002D3F0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very cheap</w:t>
      </w: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2D3F02" w:rsidRDefault="002D3F02" w:rsidP="002D3F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The airport is 2 miles from my house. It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isn't very </w:t>
      </w:r>
      <w:proofErr w:type="gramStart"/>
      <w:r w:rsidRPr="009F2C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F2C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2D3F02" w:rsidRDefault="002D3F02" w:rsidP="002D3F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D3F02" w:rsidRPr="009F2C85" w:rsidRDefault="002D3F02" w:rsidP="002D3F02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9F2C8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Long and short vowel sounds</w:t>
      </w:r>
    </w:p>
    <w:p w:rsidR="002D3F02" w:rsidRDefault="002D3F02" w:rsidP="002D3F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D3F02" w:rsidRPr="002D3F02" w:rsidRDefault="002D3F02" w:rsidP="002D3F02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F0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rich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D3F02">
        <w:rPr>
          <w:rFonts w:ascii="Times New Roman" w:eastAsia="Times New Roman" w:hAnsi="Times New Roman" w:cs="Times New Roman"/>
          <w:sz w:val="24"/>
          <w:szCs w:val="24"/>
          <w:lang w:bidi="ar-SA"/>
        </w:rPr>
        <w:t>big</w:t>
      </w:r>
    </w:p>
    <w:p w:rsidR="002D3F02" w:rsidRDefault="002D3F02" w:rsidP="002D3F02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F02">
        <w:rPr>
          <w:rFonts w:ascii="Times New Roman" w:eastAsia="Times New Roman" w:hAnsi="Times New Roman" w:cs="Times New Roman"/>
          <w:sz w:val="24"/>
          <w:szCs w:val="24"/>
          <w:lang w:bidi="ar-SA"/>
        </w:rPr>
        <w:t>easy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2D3F02">
        <w:rPr>
          <w:rFonts w:ascii="Times New Roman" w:eastAsia="Times New Roman" w:hAnsi="Times New Roman" w:cs="Times New Roman"/>
          <w:sz w:val="24"/>
          <w:szCs w:val="24"/>
          <w:lang w:bidi="ar-SA"/>
        </w:rPr>
        <w:t>cheap</w:t>
      </w:r>
    </w:p>
    <w:p w:rsidR="002D3F02" w:rsidRDefault="002D3F02" w:rsidP="002D3F02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hot    shop</w:t>
      </w:r>
    </w:p>
    <w:p w:rsidR="002D3F02" w:rsidRDefault="002D3F02" w:rsidP="002D3F02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small   song</w:t>
      </w:r>
    </w:p>
    <w:p w:rsidR="002D3F02" w:rsidRDefault="002D3F02" w:rsidP="002D3F02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full     good</w:t>
      </w:r>
    </w:p>
    <w:p w:rsidR="002D3F02" w:rsidRPr="002D3F02" w:rsidRDefault="002D3F02" w:rsidP="002D3F02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F02">
        <w:rPr>
          <w:rFonts w:ascii="Times New Roman" w:eastAsia="Times New Roman" w:hAnsi="Times New Roman" w:cs="Times New Roman"/>
          <w:sz w:val="24"/>
          <w:szCs w:val="24"/>
          <w:lang w:bidi="ar-SA"/>
        </w:rPr>
        <w:t>blue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new</w:t>
      </w:r>
    </w:p>
    <w:p w:rsidR="002D3F02" w:rsidRPr="002D3F02" w:rsidRDefault="002D3F02" w:rsidP="002D3F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D3F02" w:rsidRDefault="002D3F02" w:rsidP="002D3F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27BD9" w:rsidRPr="00B65A8B" w:rsidRDefault="002D3F02" w:rsidP="002D3F02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463C9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Hollywood Walk of Fame: </w:t>
      </w:r>
      <w:r w:rsidR="00B65A8B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9E71CA" w:rsidRPr="002D3F02" w:rsidRDefault="002D3F02" w:rsidP="0010207D">
      <w:pPr>
        <w:pStyle w:val="ListParagraph"/>
        <w:numPr>
          <w:ilvl w:val="0"/>
          <w:numId w:val="17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2D3F02">
        <w:rPr>
          <w:rStyle w:val="answerclass"/>
          <w:rFonts w:ascii="Times New Roman" w:hAnsi="Times New Roman" w:cs="Times New Roman"/>
          <w:sz w:val="24"/>
          <w:szCs w:val="24"/>
        </w:rPr>
        <w:t>a famous American street</w:t>
      </w:r>
    </w:p>
    <w:p w:rsidR="0010207D" w:rsidRDefault="0010207D" w:rsidP="0010207D">
      <w:pPr>
        <w:pStyle w:val="ListParagraph"/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6F43" w:rsidRDefault="002D3F02" w:rsidP="00806F4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63C9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Hollywood Walk of Fame: </w:t>
      </w:r>
      <w:r w:rsidR="00806F43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806F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922489" w:rsidRPr="002D3F02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2D3F02" w:rsidRPr="002D3F02" w:rsidRDefault="002D3F02" w:rsidP="002D3F02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2D3F02" w:rsidRPr="00922489" w:rsidRDefault="002D3F02" w:rsidP="002D3F02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806F43" w:rsidRPr="0010207D" w:rsidRDefault="00806F43" w:rsidP="00806F43">
      <w:pPr>
        <w:pStyle w:val="ListParagraph"/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6F43" w:rsidRPr="001020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21" w:rsidRDefault="00876821" w:rsidP="00D35CE8">
      <w:pPr>
        <w:spacing w:after="0" w:line="240" w:lineRule="auto"/>
      </w:pPr>
      <w:r>
        <w:separator/>
      </w:r>
    </w:p>
  </w:endnote>
  <w:end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21" w:rsidRDefault="00876821" w:rsidP="00D35CE8">
      <w:pPr>
        <w:spacing w:after="0" w:line="240" w:lineRule="auto"/>
      </w:pPr>
      <w:r>
        <w:separator/>
      </w:r>
    </w:p>
  </w:footnote>
  <w:foot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60FB"/>
    <w:multiLevelType w:val="multilevel"/>
    <w:tmpl w:val="AF56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60005"/>
    <w:multiLevelType w:val="multilevel"/>
    <w:tmpl w:val="DC86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311BE"/>
    <w:multiLevelType w:val="multilevel"/>
    <w:tmpl w:val="C348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D033F"/>
    <w:multiLevelType w:val="multilevel"/>
    <w:tmpl w:val="6D3A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34927"/>
    <w:multiLevelType w:val="hybridMultilevel"/>
    <w:tmpl w:val="EF96D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965DE"/>
    <w:multiLevelType w:val="multilevel"/>
    <w:tmpl w:val="A2EC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A33CCA"/>
    <w:multiLevelType w:val="multilevel"/>
    <w:tmpl w:val="B23C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83317"/>
    <w:multiLevelType w:val="multilevel"/>
    <w:tmpl w:val="8316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8C062D"/>
    <w:multiLevelType w:val="multilevel"/>
    <w:tmpl w:val="1F80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C50FA7"/>
    <w:multiLevelType w:val="multilevel"/>
    <w:tmpl w:val="3D26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DE5734"/>
    <w:multiLevelType w:val="multilevel"/>
    <w:tmpl w:val="382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F7E33"/>
    <w:multiLevelType w:val="multilevel"/>
    <w:tmpl w:val="6064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C27C94"/>
    <w:multiLevelType w:val="multilevel"/>
    <w:tmpl w:val="FC7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15"/>
  </w:num>
  <w:num w:numId="7">
    <w:abstractNumId w:val="15"/>
    <w:lvlOverride w:ilvl="0">
      <w:startOverride w:val="1"/>
    </w:lvlOverride>
  </w:num>
  <w:num w:numId="8">
    <w:abstractNumId w:val="15"/>
    <w:lvlOverride w:ilvl="0">
      <w:startOverride w:val="2"/>
    </w:lvlOverride>
  </w:num>
  <w:num w:numId="9">
    <w:abstractNumId w:val="15"/>
    <w:lvlOverride w:ilvl="0">
      <w:startOverride w:val="3"/>
    </w:lvlOverride>
  </w:num>
  <w:num w:numId="10">
    <w:abstractNumId w:val="15"/>
    <w:lvlOverride w:ilvl="0">
      <w:startOverride w:val="4"/>
    </w:lvlOverride>
  </w:num>
  <w:num w:numId="11">
    <w:abstractNumId w:val="15"/>
    <w:lvlOverride w:ilvl="0">
      <w:startOverride w:val="5"/>
    </w:lvlOverride>
  </w:num>
  <w:num w:numId="12">
    <w:abstractNumId w:val="15"/>
    <w:lvlOverride w:ilvl="0">
      <w:startOverride w:val="6"/>
    </w:lvlOverride>
  </w:num>
  <w:num w:numId="13">
    <w:abstractNumId w:val="15"/>
    <w:lvlOverride w:ilvl="0">
      <w:startOverride w:val="7"/>
    </w:lvlOverride>
  </w:num>
  <w:num w:numId="14">
    <w:abstractNumId w:val="15"/>
    <w:lvlOverride w:ilvl="0">
      <w:startOverride w:val="8"/>
    </w:lvlOverride>
  </w:num>
  <w:num w:numId="15">
    <w:abstractNumId w:val="15"/>
    <w:lvlOverride w:ilvl="0">
      <w:startOverride w:val="9"/>
    </w:lvlOverride>
  </w:num>
  <w:num w:numId="16">
    <w:abstractNumId w:val="14"/>
  </w:num>
  <w:num w:numId="17">
    <w:abstractNumId w:val="11"/>
  </w:num>
  <w:num w:numId="18">
    <w:abstractNumId w:val="12"/>
  </w:num>
  <w:num w:numId="19">
    <w:abstractNumId w:val="19"/>
  </w:num>
  <w:num w:numId="20">
    <w:abstractNumId w:val="1"/>
  </w:num>
  <w:num w:numId="21">
    <w:abstractNumId w:val="17"/>
  </w:num>
  <w:num w:numId="22">
    <w:abstractNumId w:val="2"/>
  </w:num>
  <w:num w:numId="23">
    <w:abstractNumId w:val="18"/>
  </w:num>
  <w:num w:numId="24">
    <w:abstractNumId w:val="9"/>
  </w:num>
  <w:num w:numId="25">
    <w:abstractNumId w:val="21"/>
  </w:num>
  <w:num w:numId="26">
    <w:abstractNumId w:val="20"/>
  </w:num>
  <w:num w:numId="27">
    <w:abstractNumId w:val="13"/>
  </w:num>
  <w:num w:numId="28">
    <w:abstractNumId w:val="10"/>
  </w:num>
  <w:num w:numId="29">
    <w:abstractNumId w:val="5"/>
  </w:num>
  <w:num w:numId="30">
    <w:abstractNumId w:val="0"/>
  </w:num>
  <w:num w:numId="31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6A2A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3F02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E6590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520F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6A3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1C5A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wordview">
    <w:name w:val="wordview"/>
    <w:basedOn w:val="DefaultParagraphFont"/>
    <w:rsid w:val="002D3F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9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0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0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2019-12-10T17:34:00Z</dcterms:modified>
</cp:coreProperties>
</file>