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She's</w:t>
      </w:r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Are they</w:t>
      </w:r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your</w:t>
      </w:r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Her</w:t>
      </w:r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You're</w:t>
      </w:r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are</w:t>
      </w:r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aren't</w:t>
      </w:r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its</w:t>
      </w:r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 xml:space="preserve">Am </w:t>
      </w:r>
      <w:proofErr w:type="spellStart"/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i</w:t>
      </w:r>
      <w:proofErr w:type="spellEnd"/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isn't</w:t>
      </w:r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I'm not</w:t>
      </w:r>
    </w:p>
    <w:p w:rsidR="00310721" w:rsidRPr="00310721" w:rsidRDefault="00310721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Is it</w:t>
      </w:r>
    </w:p>
    <w:p w:rsidR="0095248B" w:rsidRPr="0095248B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310721" w:rsidRDefault="00310721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ninety-nine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Listen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Canada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seventeen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off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Turkey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South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Saturday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help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today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Korean</w:t>
      </w:r>
    </w:p>
    <w:p w:rsidR="00310721" w:rsidRPr="00310721" w:rsidRDefault="00310721" w:rsidP="00310721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10721">
        <w:rPr>
          <w:rStyle w:val="answerclass"/>
          <w:rFonts w:ascii="Times New Roman" w:hAnsi="Times New Roman" w:cs="Times New Roman"/>
          <w:sz w:val="24"/>
          <w:szCs w:val="24"/>
        </w:rPr>
        <w:t>Sit down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1.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Maria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from the 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south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Mexico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2.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twenty-</w:t>
      </w:r>
      <w:proofErr w:type="gramStart"/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two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US to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study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English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3.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a school in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Los </w:t>
      </w:r>
      <w:proofErr w:type="gramStart"/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Angeles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4.  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my class are from China and </w:t>
      </w:r>
      <w:proofErr w:type="gramStart"/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Brazil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5.  My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teacher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</w:t>
      </w:r>
      <w:proofErr w:type="gramStart"/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Daniel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thirty-five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6.  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from </w:t>
      </w:r>
      <w:proofErr w:type="gramStart"/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Canada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great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10721">
        <w:rPr>
          <w:rFonts w:ascii="Times New Roman" w:eastAsia="Times New Roman" w:hAnsi="Times New Roman" w:cs="Times New Roman"/>
          <w:sz w:val="24"/>
          <w:szCs w:val="24"/>
          <w:lang w:bidi="ar-SA"/>
        </w:rPr>
        <w:t>teacher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6DA" w:rsidRDefault="006436DA" w:rsidP="00D35CE8">
      <w:pPr>
        <w:spacing w:after="0" w:line="240" w:lineRule="auto"/>
      </w:pPr>
      <w:r>
        <w:separator/>
      </w:r>
    </w:p>
  </w:endnote>
  <w:end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6DA" w:rsidRDefault="006436DA" w:rsidP="00D35CE8">
      <w:pPr>
        <w:spacing w:after="0" w:line="240" w:lineRule="auto"/>
      </w:pPr>
      <w:r>
        <w:separator/>
      </w:r>
    </w:p>
  </w:footnote>
  <w:foot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 w:numId="11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0721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22</cp:revision>
  <dcterms:created xsi:type="dcterms:W3CDTF">2018-04-19T16:17:00Z</dcterms:created>
  <dcterms:modified xsi:type="dcterms:W3CDTF">2019-12-10T16:08:00Z</dcterms:modified>
</cp:coreProperties>
</file>