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4320FE" w:rsidRDefault="004320FE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My wife's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Whose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He's never late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in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get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teacher's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on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never drink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to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parents'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eats vegetables every day</w:t>
      </w:r>
    </w:p>
    <w:p w:rsidR="004320FE" w:rsidRPr="004320FE" w:rsidRDefault="004320FE" w:rsidP="004320F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Style w:val="answerclass"/>
          <w:rFonts w:ascii="Times New Roman" w:hAnsi="Times New Roman" w:cs="Times New Roman"/>
        </w:rPr>
        <w:t>on</w:t>
      </w:r>
    </w:p>
    <w:p w:rsidR="0095248B" w:rsidRPr="004320FE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4320FE" w:rsidRDefault="004320FE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check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cousin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twice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starts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niece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grandfather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February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once a month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do the housework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every day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August</w:t>
      </w:r>
    </w:p>
    <w:p w:rsidR="004320FE" w:rsidRPr="004320FE" w:rsidRDefault="004320FE" w:rsidP="004320F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320FE">
        <w:rPr>
          <w:rStyle w:val="answerclass"/>
          <w:rFonts w:ascii="Times New Roman" w:hAnsi="Times New Roman" w:cs="Times New Roman"/>
        </w:rPr>
        <w:t>usually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1.  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sister's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husband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always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finishes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work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</w:t>
      </w:r>
      <w:proofErr w:type="gramStart"/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lunchtime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earns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lot 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money .</w:t>
      </w:r>
      <w:proofErr w:type="gramEnd"/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his job he talks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actors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musicians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sports stars .</w:t>
      </w:r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4.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does 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 ?</w:t>
      </w:r>
      <w:proofErr w:type="gramEnd"/>
      <w:r w:rsidRPr="004320FE">
        <w:t xml:space="preserve">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radio </w:t>
      </w:r>
      <w:proofErr w:type="gramStart"/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journalist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 his life </w:t>
      </w: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E95930" w:rsidRP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>easy</w:t>
      </w:r>
      <w:r w:rsid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4320FE" w:rsidRPr="004320FE" w:rsidRDefault="004320FE" w:rsidP="004320F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="00E95930" w:rsidRP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>starts</w:t>
      </w:r>
      <w:r w:rsid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at </w:t>
      </w:r>
      <w:proofErr w:type="gramStart"/>
      <w:r w:rsid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>five ,</w:t>
      </w:r>
      <w:proofErr w:type="gramEnd"/>
      <w:r w:rsid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he never goes out in the </w:t>
      </w:r>
      <w:r w:rsidR="00E95930" w:rsidRPr="00E95930">
        <w:rPr>
          <w:rFonts w:ascii="Times New Roman" w:eastAsia="Times New Roman" w:hAnsi="Times New Roman" w:cs="Times New Roman"/>
          <w:sz w:val="24"/>
          <w:szCs w:val="24"/>
          <w:lang w:bidi="ar-SA"/>
        </w:rPr>
        <w:t>evening</w:t>
      </w:r>
    </w:p>
    <w:p w:rsidR="004320FE" w:rsidRPr="004320FE" w:rsidRDefault="004320FE" w:rsidP="00E9593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20F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0FE" w:rsidRDefault="004320FE" w:rsidP="00D35CE8">
      <w:pPr>
        <w:spacing w:after="0" w:line="240" w:lineRule="auto"/>
      </w:pPr>
      <w:r>
        <w:separator/>
      </w:r>
    </w:p>
  </w:endnote>
  <w:end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0FE" w:rsidRDefault="004320FE" w:rsidP="00D35CE8">
      <w:pPr>
        <w:spacing w:after="0" w:line="240" w:lineRule="auto"/>
      </w:pPr>
      <w:r>
        <w:separator/>
      </w:r>
    </w:p>
  </w:footnote>
  <w:footnote w:type="continuationSeparator" w:id="1">
    <w:p w:rsidR="004320FE" w:rsidRDefault="004320F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96D3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2019-12-11T09:06:00Z</dcterms:modified>
</cp:coreProperties>
</file>