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8711B9" w:rsidRDefault="00C42FD1" w:rsidP="008711B9">
      <w:pPr>
        <w:pStyle w:val="NormalWeb"/>
        <w:rPr>
          <w:sz w:val="28"/>
          <w:szCs w:val="28"/>
        </w:rPr>
      </w:pPr>
      <w:r w:rsidRPr="008711B9">
        <w:rPr>
          <w:sz w:val="28"/>
          <w:szCs w:val="28"/>
        </w:rPr>
        <w:t>﻿</w:t>
      </w:r>
      <w:r w:rsidR="008711B9" w:rsidRPr="008711B9">
        <w:rPr>
          <w:sz w:val="28"/>
          <w:szCs w:val="28"/>
        </w:rPr>
        <w:t>﻿﻿Choose the correct options to complete the sentences.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Tomoko works in a bank, but she isn't happy. ______ </w:t>
      </w:r>
      <w:proofErr w:type="gramStart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  <w:proofErr w:type="gramEnd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new job.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looking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She's looking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looks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"______ use my cell phone here?" "'No, I'm sorry."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I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can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 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Tarik</w:t>
      </w:r>
      <w:proofErr w:type="spellEnd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 on the observation deck of the Space Needle now, and he can see Mount Rainier!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stands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standing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standing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film</w:t>
      </w:r>
      <w:proofErr w:type="gramEnd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college?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studying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studying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You're studying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"What ______?'" "She's an engineer."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your sister do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your sister doing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your sister do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You _____ use your dictionary in the exam.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to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not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"______ her dinner?" "No, she isn't hungry."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eating Sara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Sara eating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Sara is eating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My cousin ______ play basketball very well.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can to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cans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It's ______. Where's my sweater?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snowing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snow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snows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gramEnd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gym every day.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usually going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usually going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usually go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Carlos isn't here. He ______ to work today.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coming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come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coming </w:t>
      </w:r>
    </w:p>
    <w:p w:rsidR="008711B9" w:rsidRPr="008711B9" w:rsidRDefault="008711B9" w:rsidP="008711B9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can turn off the TV. ______ </w:t>
      </w:r>
      <w:proofErr w:type="gramStart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it</w:t>
      </w:r>
      <w:proofErr w:type="gramEnd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not watching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not watching </w:t>
      </w:r>
    </w:p>
    <w:p w:rsidR="008711B9" w:rsidRPr="008711B9" w:rsidRDefault="008711B9" w:rsidP="008711B9">
      <w:pPr>
        <w:numPr>
          <w:ilvl w:val="1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I don't watch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8711B9" w:rsidRDefault="008711B9" w:rsidP="008711B9">
      <w:pPr>
        <w:pStyle w:val="NormalWeb"/>
        <w:rPr>
          <w:sz w:val="36"/>
          <w:szCs w:val="36"/>
        </w:rPr>
      </w:pPr>
      <w:r w:rsidRPr="008711B9">
        <w:rPr>
          <w:sz w:val="28"/>
          <w:szCs w:val="28"/>
        </w:rPr>
        <w:t>Choose the correct options to complete the sentences.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"What's the weather like in Baghdad?" "It's really _____</w:t>
      </w:r>
      <w:proofErr w:type="gramStart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113°F."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cool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hot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warm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Eudie</w:t>
      </w:r>
      <w:proofErr w:type="spellEnd"/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, please don't ______ that loud music. Use your headphones!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practice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My neighbor ______ his girlfriend flowers every month.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sees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calls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gives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They can't hear the phone because they ______ the TV on very loud.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cry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I always ______ a lot of photos when I'm on vacation.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talk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tell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It's really ______. I can't see a thing!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sunny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foggy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windy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"Who's that tall man with dark hair?" "I can't ______ his name."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forget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remember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try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Their dogs always ______ at night.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cry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bark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Tiago, please ______ your sister with her homework.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help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send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hear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Spring comes after ______.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summer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winter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fall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Look! It's ______. All the cars are white.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snowing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raining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cloudy </w:t>
      </w:r>
    </w:p>
    <w:p w:rsidR="008711B9" w:rsidRPr="008711B9" w:rsidRDefault="008711B9" w:rsidP="008711B9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Do you have a pencil? I want to ______ a picture.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paint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find </w:t>
      </w:r>
    </w:p>
    <w:p w:rsidR="008711B9" w:rsidRPr="008711B9" w:rsidRDefault="008711B9" w:rsidP="008711B9">
      <w:pPr>
        <w:numPr>
          <w:ilvl w:val="1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11B9">
        <w:rPr>
          <w:rFonts w:ascii="Times New Roman" w:eastAsia="Times New Roman" w:hAnsi="Times New Roman" w:cs="Times New Roman"/>
          <w:sz w:val="24"/>
          <w:szCs w:val="24"/>
          <w:lang w:bidi="ar-SA"/>
        </w:rPr>
        <w:t>draw</w:t>
      </w:r>
    </w:p>
    <w:p w:rsidR="00743CAD" w:rsidRPr="00C42FD1" w:rsidRDefault="00743CAD" w:rsidP="00DF0F33">
      <w:pPr>
        <w:pStyle w:val="NormalWeb"/>
        <w:rPr>
          <w:sz w:val="44"/>
          <w:szCs w:val="44"/>
        </w:rPr>
      </w:pP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8711B9" w:rsidRDefault="008711B9" w:rsidP="008711B9">
      <w:pPr>
        <w:bidi w:val="0"/>
        <w:rPr>
          <w:rFonts w:ascii="Times New Roman" w:hAnsi="Times New Roman" w:cs="Times New Roman"/>
          <w:sz w:val="260"/>
          <w:szCs w:val="260"/>
        </w:rPr>
      </w:pPr>
      <w:r w:rsidRPr="008711B9">
        <w:rPr>
          <w:rFonts w:ascii="Times New Roman" w:hAnsi="Times New Roman" w:cs="Times New Roman"/>
          <w:sz w:val="28"/>
          <w:szCs w:val="28"/>
        </w:rPr>
        <w:t>Listen and write the words you hear. Use contractions. Write the numbers as words.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B50A6E">
        <w:tc>
          <w:tcPr>
            <w:tcW w:w="7905" w:type="dxa"/>
            <w:vAlign w:val="center"/>
          </w:tcPr>
          <w:p w:rsidR="00AC2F11" w:rsidRPr="008711B9" w:rsidRDefault="00AC2F11" w:rsidP="00AC2F1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8711B9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40.5pt" o:ole="">
                  <v:imagedata r:id="rId8" o:title=""/>
                </v:shape>
                <o:OLEObject Type="Embed" ProgID="Package" ShapeID="_x0000_i1049" DrawAspect="Content" ObjectID="_1637585075" r:id="rId9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AC2F11" w:rsidRPr="008711B9" w:rsidRDefault="00AC2F11" w:rsidP="00AC2F1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8711B9" w:rsidP="00DF0F3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5" type="#_x0000_t75" style="width:31.5pt;height:40.5pt" o:ole="">
                  <v:imagedata r:id="rId10" o:title=""/>
                </v:shape>
                <o:OLEObject Type="Embed" ProgID="Package" ShapeID="_x0000_i1055" DrawAspect="Content" ObjectID="_1637585076" r:id="rId11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Pr="00365DDB" w:rsidRDefault="00AC2F11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126293" w:rsidRDefault="008711B9" w:rsidP="008711B9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2" type="#_x0000_t75" style="width:31.5pt;height:40.5pt" o:ole="">
                  <v:imagedata r:id="rId12" o:title=""/>
                </v:shape>
                <o:OLEObject Type="Embed" ProgID="Package" ShapeID="_x0000_i1042" DrawAspect="Content" ObjectID="_1637585077" r:id="rId13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AC2F11" w:rsidRPr="008711B9" w:rsidRDefault="00AC2F11" w:rsidP="00AC2F1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8711B9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2" type="#_x0000_t75" style="width:31.5pt;height:40.5pt" o:ole="">
                  <v:imagedata r:id="rId14" o:title=""/>
                </v:shape>
                <o:OLEObject Type="Embed" ProgID="Package" ShapeID="_x0000_i1062" DrawAspect="Content" ObjectID="_1637585078" r:id="rId15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AC2F11" w:rsidRPr="008711B9" w:rsidRDefault="00AC2F11" w:rsidP="00AC2F1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8711B9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9" type="#_x0000_t75" style="width:31.5pt;height:40.5pt" o:ole="">
                  <v:imagedata r:id="rId16" o:title=""/>
                </v:shape>
                <o:OLEObject Type="Embed" ProgID="Package" ShapeID="_x0000_i1059" DrawAspect="Content" ObjectID="_1637585079" r:id="rId17"/>
              </w:object>
            </w:r>
          </w:p>
        </w:tc>
      </w:tr>
      <w:tr w:rsidR="00365DDB" w:rsidTr="00B50A6E">
        <w:tc>
          <w:tcPr>
            <w:tcW w:w="7905" w:type="dxa"/>
            <w:vAlign w:val="center"/>
          </w:tcPr>
          <w:p w:rsidR="00AC2F11" w:rsidRPr="008711B9" w:rsidRDefault="00AC2F11" w:rsidP="00AC2F1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?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.</w:t>
            </w:r>
          </w:p>
          <w:p w:rsidR="00365DDB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365DDB" w:rsidRDefault="008711B9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11B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7" type="#_x0000_t75" style="width:31.5pt;height:40.5pt" o:ole="">
                  <v:imagedata r:id="rId18" o:title=""/>
                </v:shape>
                <o:OLEObject Type="Embed" ProgID="Package" ShapeID="_x0000_i1067" DrawAspect="Content" ObjectID="_1637585080" r:id="rId19"/>
              </w:object>
            </w:r>
          </w:p>
        </w:tc>
      </w:tr>
    </w:tbl>
    <w:p w:rsidR="008711B9" w:rsidRPr="008711B9" w:rsidRDefault="008711B9" w:rsidP="00AC2F1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47B5A" w:rsidRDefault="00847B5A" w:rsidP="00FB3B5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65DDB" w:rsidRPr="00365DDB" w:rsidRDefault="00365DDB" w:rsidP="00365D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365DDB" w:rsidRPr="00365DDB" w:rsidRDefault="00365DDB" w:rsidP="00365D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1B9" w:rsidRDefault="008711B9" w:rsidP="00D35CE8">
      <w:pPr>
        <w:spacing w:after="0" w:line="240" w:lineRule="auto"/>
      </w:pPr>
      <w:r>
        <w:separator/>
      </w:r>
    </w:p>
  </w:endnote>
  <w:endnote w:type="continuationSeparator" w:id="1">
    <w:p w:rsidR="008711B9" w:rsidRDefault="008711B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1B9" w:rsidRDefault="008711B9" w:rsidP="00D35CE8">
      <w:pPr>
        <w:spacing w:after="0" w:line="240" w:lineRule="auto"/>
      </w:pPr>
      <w:r>
        <w:separator/>
      </w:r>
    </w:p>
  </w:footnote>
  <w:footnote w:type="continuationSeparator" w:id="1">
    <w:p w:rsidR="008711B9" w:rsidRDefault="008711B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3BD"/>
    <w:multiLevelType w:val="hybridMultilevel"/>
    <w:tmpl w:val="49B8A2BE"/>
    <w:lvl w:ilvl="0" w:tplc="FFA874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D11AB4"/>
    <w:multiLevelType w:val="hybridMultilevel"/>
    <w:tmpl w:val="1F124796"/>
    <w:lvl w:ilvl="0" w:tplc="86C00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723A20"/>
    <w:multiLevelType w:val="hybridMultilevel"/>
    <w:tmpl w:val="E0E2BAF8"/>
    <w:lvl w:ilvl="0" w:tplc="8AE04B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8910BA"/>
    <w:multiLevelType w:val="multilevel"/>
    <w:tmpl w:val="B84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57A20"/>
    <w:multiLevelType w:val="multilevel"/>
    <w:tmpl w:val="D8B4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021CB"/>
    <w:multiLevelType w:val="hybridMultilevel"/>
    <w:tmpl w:val="EE5E3632"/>
    <w:lvl w:ilvl="0" w:tplc="F2BA7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E73CCE"/>
    <w:multiLevelType w:val="multilevel"/>
    <w:tmpl w:val="EDF8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714565"/>
    <w:multiLevelType w:val="hybridMultilevel"/>
    <w:tmpl w:val="6E8C4C98"/>
    <w:lvl w:ilvl="0" w:tplc="4D922A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7D35553"/>
    <w:multiLevelType w:val="multilevel"/>
    <w:tmpl w:val="4D34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3F54A6"/>
    <w:multiLevelType w:val="multilevel"/>
    <w:tmpl w:val="403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5969AF"/>
    <w:multiLevelType w:val="hybridMultilevel"/>
    <w:tmpl w:val="673276A0"/>
    <w:lvl w:ilvl="0" w:tplc="DCFC6B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BC57A47"/>
    <w:multiLevelType w:val="multilevel"/>
    <w:tmpl w:val="8878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6"/>
  </w:num>
  <w:num w:numId="6">
    <w:abstractNumId w:val="2"/>
  </w:num>
  <w:num w:numId="7">
    <w:abstractNumId w:val="11"/>
  </w:num>
  <w:num w:numId="8">
    <w:abstractNumId w:val="1"/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1B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008B"/>
    <w:rsid w:val="00A56735"/>
    <w:rsid w:val="00A60399"/>
    <w:rsid w:val="00A753F3"/>
    <w:rsid w:val="00A84100"/>
    <w:rsid w:val="00A85475"/>
    <w:rsid w:val="00AA5ECE"/>
    <w:rsid w:val="00AA786E"/>
    <w:rsid w:val="00AB0940"/>
    <w:rsid w:val="00AC2F11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10D5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A0EC7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2019-12-11T12:23:00Z</dcterms:modified>
</cp:coreProperties>
</file>