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F8" w:rsidRDefault="00013B2E" w:rsidP="00BE71F8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Singular and plural nouns: </w:t>
      </w:r>
      <w:r w:rsidR="00BE71F8" w:rsidRPr="00E359D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612C3" w:rsidRDefault="00013B2E" w:rsidP="00376076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photos</w:t>
      </w:r>
    </w:p>
    <w:p w:rsidR="00013B2E" w:rsidRDefault="00013B2E" w:rsidP="00013B2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watches</w:t>
      </w:r>
    </w:p>
    <w:p w:rsidR="00013B2E" w:rsidRDefault="00013B2E" w:rsidP="00013B2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cities</w:t>
      </w:r>
    </w:p>
    <w:p w:rsidR="00013B2E" w:rsidRDefault="00013B2E" w:rsidP="00013B2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addresses</w:t>
      </w:r>
    </w:p>
    <w:p w:rsidR="00013B2E" w:rsidRDefault="00013B2E" w:rsidP="00013B2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teachers</w:t>
      </w:r>
    </w:p>
    <w:p w:rsidR="00013B2E" w:rsidRDefault="00013B2E" w:rsidP="00013B2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universities</w:t>
      </w:r>
    </w:p>
    <w:p w:rsidR="00013B2E" w:rsidRDefault="00013B2E" w:rsidP="00013B2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change purses</w:t>
      </w:r>
    </w:p>
    <w:p w:rsidR="00013B2E" w:rsidRPr="00BE71F8" w:rsidRDefault="00013B2E" w:rsidP="00013B2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B2E">
        <w:rPr>
          <w:rFonts w:ascii="Times New Roman" w:hAnsi="Times New Roman" w:cs="Times New Roman"/>
          <w:sz w:val="24"/>
          <w:szCs w:val="24"/>
        </w:rPr>
        <w:t>They're students</w:t>
      </w:r>
    </w:p>
    <w:p w:rsidR="00BE71F8" w:rsidRDefault="00BE71F8" w:rsidP="00BE71F8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71F8" w:rsidRDefault="00013B2E" w:rsidP="00BE71F8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Singular and plural nouns: </w:t>
      </w:r>
      <w:r w:rsidR="00BE71F8" w:rsidRPr="00E359D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BE71F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013B2E" w:rsidRPr="00176243" w:rsidRDefault="00013B2E" w:rsidP="00013B2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The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children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at school.</w:t>
      </w:r>
    </w:p>
    <w:p w:rsidR="00013B2E" w:rsidRPr="00176243" w:rsidRDefault="00013B2E" w:rsidP="00013B2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One 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man 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>is in a taxi.</w:t>
      </w:r>
    </w:p>
    <w:p w:rsidR="00013B2E" w:rsidRPr="00176243" w:rsidRDefault="00013B2E" w:rsidP="00013B2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The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people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are at the airport.</w:t>
      </w:r>
    </w:p>
    <w:p w:rsidR="00013B2E" w:rsidRPr="00176243" w:rsidRDefault="00013B2E" w:rsidP="00013B2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Two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women 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>are at the restaurant.</w:t>
      </w:r>
    </w:p>
    <w:p w:rsidR="00013B2E" w:rsidRPr="00176243" w:rsidRDefault="00013B2E" w:rsidP="00013B2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A 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person 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>is in my hotel room.</w:t>
      </w:r>
    </w:p>
    <w:p w:rsidR="00013B2E" w:rsidRPr="00176243" w:rsidRDefault="00013B2E" w:rsidP="00013B2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Three 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men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are in the museum.</w:t>
      </w:r>
    </w:p>
    <w:p w:rsidR="00013B2E" w:rsidRPr="00176243" w:rsidRDefault="00013B2E" w:rsidP="00013B2E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A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child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under the desk.</w:t>
      </w:r>
    </w:p>
    <w:p w:rsidR="00376076" w:rsidRDefault="00013B2E" w:rsidP="00013B2E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The   </w:t>
      </w:r>
      <w:r w:rsidRPr="0017624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woman </w:t>
      </w:r>
      <w:r w:rsidRPr="00176243">
        <w:rPr>
          <w:rFonts w:ascii="Times New Roman" w:eastAsia="Times New Roman" w:hAnsi="Times New Roman" w:cs="Times New Roman"/>
          <w:sz w:val="24"/>
          <w:szCs w:val="24"/>
          <w:lang w:bidi="ar-SA"/>
        </w:rPr>
        <w:t>is from Turkey.</w:t>
      </w:r>
    </w:p>
    <w:p w:rsidR="00746974" w:rsidRPr="00746974" w:rsidRDefault="00746974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Things: Activity 1</w:t>
      </w:r>
    </w:p>
    <w:p w:rsidR="00376076" w:rsidRDefault="00746974" w:rsidP="009E3436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019175"/>
            <wp:effectExtent l="19050" t="0" r="0" b="0"/>
            <wp:docPr id="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47775" cy="971550"/>
            <wp:effectExtent l="19050" t="0" r="9525" b="0"/>
            <wp:docPr id="16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66800"/>
            <wp:effectExtent l="19050" t="0" r="9525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71600" cy="1000125"/>
            <wp:effectExtent l="19050" t="0" r="0" b="0"/>
            <wp:docPr id="3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57275"/>
            <wp:effectExtent l="19050" t="0" r="0" b="0"/>
            <wp:docPr id="20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95400" cy="1019175"/>
            <wp:effectExtent l="19050" t="0" r="0" b="0"/>
            <wp:docPr id="4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47750"/>
            <wp:effectExtent l="19050" t="0" r="0" b="0"/>
            <wp:docPr id="1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95400" cy="1066800"/>
            <wp:effectExtent l="19050" t="0" r="0" b="0"/>
            <wp:docPr id="14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47750"/>
            <wp:effectExtent l="19050" t="0" r="0" b="0"/>
            <wp:docPr id="21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0175" cy="1019175"/>
            <wp:effectExtent l="19050" t="0" r="9525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09650"/>
            <wp:effectExtent l="1905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Default="00746974" w:rsidP="00746974">
      <w:pPr>
        <w:pStyle w:val="ListParagraph"/>
        <w:numPr>
          <w:ilvl w:val="0"/>
          <w:numId w:val="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46974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23975" cy="1038225"/>
            <wp:effectExtent l="19050" t="0" r="9525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74" w:rsidRPr="00746974" w:rsidRDefault="00746974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Things: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/>
      </w:tblPr>
      <w:tblGrid>
        <w:gridCol w:w="396"/>
        <w:gridCol w:w="4220"/>
        <w:gridCol w:w="396"/>
        <w:gridCol w:w="4230"/>
      </w:tblGrid>
      <w:tr w:rsidR="00E54305" w:rsidTr="00E54305"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 xml:space="preserve">a tablet          </w:t>
            </w:r>
          </w:p>
        </w:tc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a ticket</w:t>
            </w:r>
          </w:p>
        </w:tc>
      </w:tr>
      <w:tr w:rsidR="00E54305" w:rsidTr="00E54305"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a charger</w:t>
            </w:r>
          </w:p>
        </w:tc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 xml:space="preserve">   a pen             </w:t>
            </w:r>
          </w:p>
        </w:tc>
      </w:tr>
      <w:tr w:rsidR="00E54305" w:rsidTr="00E54305"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 xml:space="preserve">a notebook         </w:t>
            </w:r>
          </w:p>
        </w:tc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 xml:space="preserve">a change purse         </w:t>
            </w:r>
          </w:p>
        </w:tc>
      </w:tr>
      <w:tr w:rsidR="00E54305" w:rsidTr="00E54305"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 xml:space="preserve">a credit card        </w:t>
            </w:r>
          </w:p>
        </w:tc>
        <w:tc>
          <w:tcPr>
            <w:tcW w:w="396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0" w:type="dxa"/>
            <w:vAlign w:val="center"/>
          </w:tcPr>
          <w:p w:rsidR="00E54305" w:rsidRPr="00176243" w:rsidRDefault="00E54305" w:rsidP="007A23EF">
            <w:pPr>
              <w:bidi w:val="0"/>
              <w:jc w:val="center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176243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 xml:space="preserve">a key         </w:t>
            </w:r>
          </w:p>
        </w:tc>
      </w:tr>
    </w:tbl>
    <w:p w:rsidR="00E54305" w:rsidRDefault="00E54305" w:rsidP="00E5430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54305" w:rsidRPr="00176243" w:rsidRDefault="00E54305" w:rsidP="00E5430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Things: Activity 3</w:t>
      </w:r>
    </w:p>
    <w:p w:rsidR="009E3436" w:rsidRPr="00E54305" w:rsidRDefault="00E54305" w:rsidP="00E5430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54305">
        <w:rPr>
          <w:rStyle w:val="title-breadcrumb"/>
          <w:rFonts w:ascii="Times New Roman" w:hAnsi="Times New Roman" w:cs="Times New Roman"/>
          <w:sz w:val="24"/>
          <w:szCs w:val="24"/>
        </w:rPr>
        <w:t>in</w:t>
      </w:r>
    </w:p>
    <w:p w:rsidR="00E54305" w:rsidRPr="00E54305" w:rsidRDefault="00E54305" w:rsidP="00E54305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E54305">
        <w:rPr>
          <w:rStyle w:val="answerclass"/>
          <w:rFonts w:ascii="Times New Roman" w:hAnsi="Times New Roman" w:cs="Times New Roman"/>
          <w:sz w:val="24"/>
          <w:szCs w:val="24"/>
        </w:rPr>
        <w:t>under</w:t>
      </w:r>
    </w:p>
    <w:p w:rsidR="00E54305" w:rsidRPr="00E54305" w:rsidRDefault="00E54305" w:rsidP="00E54305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E54305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E54305" w:rsidRPr="00E54305" w:rsidRDefault="00E54305" w:rsidP="00E54305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E54305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E54305" w:rsidRPr="00E54305" w:rsidRDefault="00E54305" w:rsidP="00E54305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E54305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E54305" w:rsidRPr="00E54305" w:rsidRDefault="00E54305" w:rsidP="00E54305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E54305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E54305" w:rsidRPr="00E54305" w:rsidRDefault="00E54305" w:rsidP="00E5430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E54305">
        <w:rPr>
          <w:rStyle w:val="answerclass"/>
          <w:rFonts w:ascii="Times New Roman" w:hAnsi="Times New Roman" w:cs="Times New Roman"/>
          <w:sz w:val="24"/>
          <w:szCs w:val="24"/>
        </w:rPr>
        <w:t>under</w:t>
      </w:r>
    </w:p>
    <w:p w:rsidR="004F3689" w:rsidRDefault="004F3689" w:rsidP="004F3689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262BB9" w:rsidRDefault="00262BB9" w:rsidP="00262BB9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262BB9" w:rsidRDefault="00262BB9" w:rsidP="00262BB9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2449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What's in your bag?</w:t>
      </w:r>
      <w:r w:rsidRPr="00262BB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1</w:t>
      </w:r>
    </w:p>
    <w:p w:rsidR="00262BB9" w:rsidRPr="00C2449F" w:rsidRDefault="00262BB9" w:rsidP="00262BB9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449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Speaker 2 </w:t>
      </w:r>
    </w:p>
    <w:p w:rsidR="00262BB9" w:rsidRPr="00C2449F" w:rsidRDefault="00262BB9" w:rsidP="00262BB9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2449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Speaker 3 </w:t>
      </w:r>
    </w:p>
    <w:p w:rsidR="00262BB9" w:rsidRPr="00262BB9" w:rsidRDefault="00262BB9" w:rsidP="00262BB9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4F3689" w:rsidRPr="00B56715" w:rsidRDefault="00262BB9" w:rsidP="004F3689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C2449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What's in your bag? </w:t>
      </w:r>
      <w:r w:rsidR="004F3689" w:rsidRPr="00B5671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4F3689" w:rsidRDefault="00262BB9" w:rsidP="00E62967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D</w:t>
      </w:r>
    </w:p>
    <w:p w:rsidR="00E62967" w:rsidRDefault="00262BB9" w:rsidP="00262BB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B</w:t>
      </w:r>
    </w:p>
    <w:p w:rsidR="00262BB9" w:rsidRDefault="00262BB9" w:rsidP="00262BB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A</w:t>
      </w:r>
    </w:p>
    <w:p w:rsidR="00262BB9" w:rsidRPr="00262BB9" w:rsidRDefault="00262BB9" w:rsidP="00262BB9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C</w:t>
      </w:r>
    </w:p>
    <w:sectPr w:rsidR="00262BB9" w:rsidRPr="00262BB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86" w:rsidRDefault="00BA7A86" w:rsidP="00D35CE8">
      <w:pPr>
        <w:spacing w:after="0" w:line="240" w:lineRule="auto"/>
      </w:pPr>
      <w:r>
        <w:separator/>
      </w:r>
    </w:p>
  </w:endnote>
  <w:endnote w:type="continuationSeparator" w:id="1">
    <w:p w:rsidR="00BA7A86" w:rsidRDefault="00BA7A8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86" w:rsidRDefault="00BA7A86" w:rsidP="00D35CE8">
      <w:pPr>
        <w:spacing w:after="0" w:line="240" w:lineRule="auto"/>
      </w:pPr>
      <w:r>
        <w:separator/>
      </w:r>
    </w:p>
  </w:footnote>
  <w:footnote w:type="continuationSeparator" w:id="1">
    <w:p w:rsidR="00BA7A86" w:rsidRDefault="00BA7A8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3C"/>
    <w:multiLevelType w:val="hybridMultilevel"/>
    <w:tmpl w:val="950442C6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95A2F"/>
    <w:multiLevelType w:val="hybridMultilevel"/>
    <w:tmpl w:val="1D7C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61903"/>
    <w:multiLevelType w:val="hybridMultilevel"/>
    <w:tmpl w:val="C5A6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B2E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BB9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6974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A7A86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2426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4305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2019-12-10T16:46:00Z</dcterms:modified>
</cp:coreProperties>
</file>