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95248B" w:rsidRDefault="0095248B" w:rsidP="00971C06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Do you have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does Kim work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I want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often drink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do you do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do you usually finish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Did Ann go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likes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did Peter call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are playing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was Alice born</w:t>
      </w:r>
    </w:p>
    <w:p w:rsidR="0095248B" w:rsidRPr="0095248B" w:rsidRDefault="0095248B" w:rsidP="0095248B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Were you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overweight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sandals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watch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does your cousin look like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is carrying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speak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next to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funny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bald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shy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play</w:t>
      </w:r>
    </w:p>
    <w:p w:rsidR="0095248B" w:rsidRPr="0095248B" w:rsidRDefault="0095248B" w:rsidP="0095248B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5248B">
        <w:rPr>
          <w:rStyle w:val="answerclass"/>
          <w:rFonts w:ascii="Times New Roman" w:hAnsi="Times New Roman" w:cs="Times New Roman"/>
          <w:sz w:val="24"/>
          <w:szCs w:val="24"/>
        </w:rPr>
        <w:t>ring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6436DA" w:rsidRPr="006436DA" w:rsidRDefault="006436DA" w:rsidP="006436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1.  This 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photo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parents'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house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i</w:t>
      </w: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n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proofErr w:type="gramStart"/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mountains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there</w:t>
      </w: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every</w:t>
      </w: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summer</w:t>
      </w: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.</w:t>
      </w:r>
    </w:p>
    <w:p w:rsidR="006436DA" w:rsidRPr="006436DA" w:rsidRDefault="006436DA" w:rsidP="006436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2.  That's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in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middle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proofErr w:type="gramStart"/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photo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6436DA" w:rsidRPr="006436DA" w:rsidRDefault="006436DA" w:rsidP="006436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3.  She's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proofErr w:type="gramStart"/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sitting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down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, and she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looking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camera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6436DA" w:rsidRPr="006436DA" w:rsidRDefault="006436DA" w:rsidP="006436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woman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in the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tracksuit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and 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sneakers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proofErr w:type="gramStart"/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sister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6436DA" w:rsidRPr="006436DA" w:rsidRDefault="006436DA" w:rsidP="006436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5.  She's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friendly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,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get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along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very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6436D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man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standing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next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="00AB2A66"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to me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my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brother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.   </w:t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7.  </w:t>
      </w:r>
      <w:r w:rsidR="00AB2A66"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proofErr w:type="gramStart"/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doctor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B2A66" w:rsidRPr="006436DA">
        <w:rPr>
          <w:rFonts w:ascii="Times New Roman" w:eastAsia="Times New Roman" w:hAnsi="Times New Roman" w:cs="Times New Roman"/>
          <w:sz w:val="24"/>
          <w:szCs w:val="24"/>
          <w:lang w:bidi="ar-SA"/>
        </w:rPr>
        <w:t>, and he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works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  <w:r w:rsidR="00AB2A66" w:rsidRPr="00AB2A6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hospital</w:t>
      </w:r>
      <w:r w:rsidR="00AB2A6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A" w:rsidRDefault="006436DA" w:rsidP="00D35CE8">
      <w:pPr>
        <w:spacing w:after="0" w:line="240" w:lineRule="auto"/>
      </w:pPr>
      <w:r>
        <w:separator/>
      </w:r>
    </w:p>
  </w:endnote>
  <w:end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A" w:rsidRDefault="006436DA" w:rsidP="00D35CE8">
      <w:pPr>
        <w:spacing w:after="0" w:line="240" w:lineRule="auto"/>
      </w:pPr>
      <w:r>
        <w:separator/>
      </w:r>
    </w:p>
  </w:footnote>
  <w:foot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21</cp:revision>
  <dcterms:created xsi:type="dcterms:W3CDTF">2018-04-19T16:17:00Z</dcterms:created>
  <dcterms:modified xsi:type="dcterms:W3CDTF">2019-11-26T05:28:00Z</dcterms:modified>
</cp:coreProperties>
</file>