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8F43BA" w:rsidRDefault="008F43BA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are you leaving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is going to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isn't Anne coming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who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where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is arriving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Are you going to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who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I'm meeting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that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are your parents</w:t>
      </w:r>
    </w:p>
    <w:p w:rsidR="008F43BA" w:rsidRPr="008F43BA" w:rsidRDefault="008F43BA" w:rsidP="008F43BA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isn't going to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8F43BA" w:rsidRDefault="008F43BA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Gate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opposite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to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similar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to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Departures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a kind of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with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baggage check-in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somebody</w:t>
      </w:r>
    </w:p>
    <w:p w:rsidR="008F43BA" w:rsidRPr="008F43BA" w:rsidRDefault="008F43BA" w:rsidP="008F43BA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F43BA">
        <w:rPr>
          <w:rStyle w:val="answerclass"/>
          <w:rFonts w:ascii="Times New Roman" w:hAnsi="Times New Roman" w:cs="Times New Roman"/>
          <w:sz w:val="24"/>
          <w:szCs w:val="24"/>
        </w:rPr>
        <w:t>about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FF2472" w:rsidRPr="00FF2472" w:rsidRDefault="00FF2472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A  Are you doing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anything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exciting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, </w:t>
      </w: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Tom?</w:t>
      </w:r>
    </w:p>
    <w:p w:rsidR="00FF2472" w:rsidRPr="00FF2472" w:rsidRDefault="00FF2472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B  Yes,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flying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Las Vegas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see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proofErr w:type="gramStart"/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friend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FF2472" w:rsidRPr="00FF2472" w:rsidRDefault="00FF2472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A  Great! Is your friend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arrive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at the airport?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FF2472" w:rsidRPr="00FF2472" w:rsidRDefault="00FF2472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B  No,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.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bus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downtown, 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  </w:t>
      </w:r>
    </w:p>
    <w:p w:rsidR="00FF2472" w:rsidRPr="00FF2472" w:rsidRDefault="00FF2472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A  Is this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friend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works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engineering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?    </w:t>
      </w:r>
    </w:p>
    <w:p w:rsidR="0087274E" w:rsidRPr="0087274E" w:rsidRDefault="00FF2472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B 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That's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right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. First 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something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proofErr w:type="gramStart"/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>then</w:t>
      </w:r>
      <w:proofErr w:type="gramEnd"/>
      <w:r w:rsidRPr="00FF247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w:r w:rsidRPr="00FF247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sightseeing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.</w:t>
      </w:r>
      <w:r w:rsidR="0087274E"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A" w:rsidRDefault="006436DA" w:rsidP="00D35CE8">
      <w:pPr>
        <w:spacing w:after="0" w:line="240" w:lineRule="auto"/>
      </w:pPr>
      <w:r>
        <w:separator/>
      </w:r>
    </w:p>
  </w:endnote>
  <w:end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A" w:rsidRDefault="006436DA" w:rsidP="00D35CE8">
      <w:pPr>
        <w:spacing w:after="0" w:line="240" w:lineRule="auto"/>
      </w:pPr>
      <w:r>
        <w:separator/>
      </w:r>
    </w:p>
  </w:footnote>
  <w:foot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76DF"/>
    <w:multiLevelType w:val="multilevel"/>
    <w:tmpl w:val="219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0FE1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4A5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2019-11-26T11:25:00Z</dcterms:modified>
</cp:coreProperties>
</file>