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58713F" w:rsidRDefault="0058713F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can't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weren't able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been able to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to be able to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not being able 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could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have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had to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Do I have to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should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don't have to</w:t>
      </w:r>
    </w:p>
    <w:p w:rsidR="0058713F" w:rsidRPr="0058713F" w:rsidRDefault="0058713F" w:rsidP="0058713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should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58713F" w:rsidRDefault="0058713F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amazing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tiring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embarrassed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frightening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worried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depressed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hang up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call back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text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voice mail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busy</w:t>
      </w:r>
    </w:p>
    <w:p w:rsidR="0058713F" w:rsidRPr="0058713F" w:rsidRDefault="0058713F" w:rsidP="0058713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58713F">
        <w:rPr>
          <w:rStyle w:val="answerclass"/>
          <w:rFonts w:asciiTheme="majorBidi" w:hAnsiTheme="majorBidi" w:cstheme="majorBidi"/>
          <w:sz w:val="24"/>
          <w:szCs w:val="24"/>
        </w:rPr>
        <w:t>went off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8713F" w:rsidRPr="0058713F" w:rsidRDefault="0058713F" w:rsidP="0058713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1. 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to be an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athlete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go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scuba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diving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but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must be able to swim well .</w:t>
      </w:r>
    </w:p>
    <w:p w:rsidR="0058713F" w:rsidRPr="0058713F" w:rsidRDefault="0058713F" w:rsidP="0058713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2.  You must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answer a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scuba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diving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medical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questionnaire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before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beginning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diving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course.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58713F" w:rsidRPr="0058713F" w:rsidRDefault="0058713F" w:rsidP="0058713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3.  You must not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dive alone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.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must always dive with a partner , and you should both check your </w:t>
      </w: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equipment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before you start.</w:t>
      </w:r>
    </w:p>
    <w:p w:rsidR="0058713F" w:rsidRPr="0058713F" w:rsidRDefault="0058713F" w:rsidP="0058713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must make a plan with your </w:t>
      </w:r>
      <w:r w:rsidR="00D513AD" w:rsidRP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>partner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 your dive </w:t>
      </w:r>
      <w:r w:rsidR="00D513AD"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, and you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513AD" w:rsidRP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>should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513AD" w:rsidRP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>follow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plan .</w:t>
      </w:r>
    </w:p>
    <w:p w:rsidR="0058713F" w:rsidRPr="0058713F" w:rsidRDefault="0058713F" w:rsidP="00D513A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your first dive , you must not go down further than 40 feet , and you should never dive more than 130 feet . </w:t>
      </w:r>
    </w:p>
    <w:p w:rsidR="0058713F" w:rsidRPr="0058713F" w:rsidRDefault="0058713F" w:rsidP="00D513A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6.  </w:t>
      </w:r>
      <w:r w:rsidR="00D513AD"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When you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513AD" w:rsidRP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>decide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come back up again , you must not come up too fast. You </w:t>
      </w:r>
      <w:r w:rsidR="00D513AD" w:rsidRPr="0058713F">
        <w:rPr>
          <w:rFonts w:ascii="Times New Roman" w:eastAsia="Times New Roman" w:hAnsi="Times New Roman" w:cs="Times New Roman"/>
          <w:sz w:val="24"/>
          <w:szCs w:val="24"/>
          <w:lang w:bidi="ar-SA"/>
        </w:rPr>
        <w:t>shouldn't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come up more than 30 feet per minute , or you could have </w:t>
      </w:r>
      <w:r w:rsidR="00D513AD" w:rsidRP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>serious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513AD" w:rsidRP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>problems</w:t>
      </w:r>
      <w:r w:rsidR="00D513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5A42C9" w:rsidRPr="005A42C9" w:rsidRDefault="005A42C9" w:rsidP="0058713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3F" w:rsidRDefault="0058713F" w:rsidP="00D35CE8">
      <w:pPr>
        <w:spacing w:after="0" w:line="240" w:lineRule="auto"/>
      </w:pPr>
      <w:r>
        <w:separator/>
      </w:r>
    </w:p>
  </w:endnote>
  <w:endnote w:type="continuationSeparator" w:id="1">
    <w:p w:rsidR="0058713F" w:rsidRDefault="0058713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3F" w:rsidRDefault="0058713F" w:rsidP="00D35CE8">
      <w:pPr>
        <w:spacing w:after="0" w:line="240" w:lineRule="auto"/>
      </w:pPr>
      <w:r>
        <w:separator/>
      </w:r>
    </w:p>
  </w:footnote>
  <w:footnote w:type="continuationSeparator" w:id="1">
    <w:p w:rsidR="0058713F" w:rsidRDefault="0058713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5898"/>
    <w:multiLevelType w:val="multilevel"/>
    <w:tmpl w:val="0B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17B0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77438"/>
    <w:rsid w:val="0018091F"/>
    <w:rsid w:val="0018498C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713F"/>
    <w:rsid w:val="0059260F"/>
    <w:rsid w:val="00594B9D"/>
    <w:rsid w:val="005A1508"/>
    <w:rsid w:val="005A278B"/>
    <w:rsid w:val="005A3BA5"/>
    <w:rsid w:val="005A42C9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13AD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2020-05-06T02:42:00Z</dcterms:modified>
</cp:coreProperties>
</file>