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C42B" w14:textId="77777777" w:rsidR="00051C14" w:rsidRPr="00051C14" w:rsidRDefault="00051C14" w:rsidP="00051C1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051C1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Quantifiers: </w:t>
      </w:r>
      <w:r w:rsidRPr="00051C14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 xml:space="preserve">all, every, both, </w:t>
      </w:r>
      <w:r w:rsidRPr="00051C1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etc.: Activity 1</w:t>
      </w:r>
    </w:p>
    <w:p w14:paraId="4BB4B5B2" w14:textId="208FDC97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Most 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my family lives near me.</w:t>
      </w:r>
    </w:p>
    <w:p w14:paraId="6EAB4182" w14:textId="27891A30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We've eaten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all the cake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3AFCFBE2" w14:textId="042F1E99" w:rsidR="00051C14" w:rsidRPr="00B559DB" w:rsidRDefault="00051C14" w:rsidP="00051C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Everything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is ready for the party. We’re just waiting for the guests to arrive.</w:t>
      </w:r>
    </w:p>
    <w:p w14:paraId="1657D70F" w14:textId="111C702F" w:rsidR="00051C14" w:rsidRPr="00B559DB" w:rsidRDefault="00051C14" w:rsidP="00051C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Most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people enjoy the summer here, but for some it’s too hot.</w:t>
      </w:r>
    </w:p>
    <w:p w14:paraId="42E218A4" w14:textId="0B087599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Gina goes out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every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Friday night.</w:t>
      </w:r>
    </w:p>
    <w:p w14:paraId="76D81C46" w14:textId="731F544D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We don't have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any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onions for the soup.</w:t>
      </w:r>
    </w:p>
    <w:p w14:paraId="5BC19B52" w14:textId="4BC22A7C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None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of us want to go out tonight. We’re all exhausted.</w:t>
      </w:r>
    </w:p>
    <w:p w14:paraId="2D70763A" w14:textId="7D0252D5" w:rsidR="00051C14" w:rsidRPr="00B559DB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Anybody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can go to the festival. It’s free.</w:t>
      </w:r>
    </w:p>
    <w:p w14:paraId="4E7455F4" w14:textId="6C88EA23" w:rsidR="00051C14" w:rsidRPr="00B559DB" w:rsidRDefault="00051C14" w:rsidP="00051C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I have two very close friends, but unfortunately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neither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of them lives near me.</w:t>
      </w:r>
    </w:p>
    <w:p w14:paraId="667A1188" w14:textId="6615D3F9" w:rsidR="00051C14" w:rsidRDefault="00051C14" w:rsidP="00051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I’d like to have a bigger table, but there’s </w:t>
      </w:r>
      <w:r w:rsidRPr="00B559D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 </w:t>
      </w:r>
      <w:r w:rsidRPr="00B559DB">
        <w:rPr>
          <w:rFonts w:ascii="Times New Roman" w:eastAsia="Times New Roman" w:hAnsi="Times New Roman" w:cs="Times New Roman"/>
          <w:sz w:val="24"/>
          <w:szCs w:val="24"/>
          <w:lang w:bidi="ar-SA"/>
        </w:rPr>
        <w:t>room in my kitchen.</w:t>
      </w:r>
    </w:p>
    <w:p w14:paraId="5E393B9B" w14:textId="603EDB90" w:rsidR="00051C14" w:rsidRPr="00051C14" w:rsidRDefault="00051C14" w:rsidP="00051C1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051C1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Quantifiers: </w:t>
      </w:r>
      <w:r w:rsidRPr="00051C14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 xml:space="preserve">all, every, both, </w:t>
      </w:r>
      <w:r w:rsidRPr="00051C1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etc.: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4FADFFE9" w14:textId="3468FBD1" w:rsidR="00393013" w:rsidRDefault="00051C14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Both Mike and Alan passed the exam</w:t>
      </w:r>
    </w:p>
    <w:p w14:paraId="3A916388" w14:textId="0E8C72A1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He neither watches the news nor reads a newspaper</w:t>
      </w:r>
    </w:p>
    <w:p w14:paraId="3D16544B" w14:textId="0C05FA50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Both the kitchen and the bathroom need cleaning</w:t>
      </w:r>
    </w:p>
    <w:p w14:paraId="5C6098CA" w14:textId="167E4F75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The food was neither cheap nor tasty</w:t>
      </w:r>
    </w:p>
    <w:p w14:paraId="06BB022A" w14:textId="5ACFC514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I have two children, but neither of them look like me</w:t>
      </w:r>
    </w:p>
    <w:p w14:paraId="6FC86F6C" w14:textId="2368D0B4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Both my sister and I were late for school</w:t>
      </w:r>
    </w:p>
    <w:p w14:paraId="071B4C75" w14:textId="207D4EB1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It's either Jane's or Karen's birthday today</w:t>
      </w:r>
    </w:p>
    <w:p w14:paraId="0240B313" w14:textId="1F254A7F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Neither the food nor the service in this restaurant is good enough for what they charge</w:t>
      </w:r>
    </w:p>
    <w:p w14:paraId="74A7AEB1" w14:textId="4B82CAC9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Neither of my best friends called to see how I was</w:t>
      </w:r>
    </w:p>
    <w:p w14:paraId="73AA626C" w14:textId="2FEF6640" w:rsidR="00051C14" w:rsidRDefault="00051C14" w:rsidP="00051C14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051C14">
        <w:rPr>
          <w:rStyle w:val="question-number"/>
          <w:rFonts w:asciiTheme="majorBidi" w:hAnsiTheme="majorBidi" w:cstheme="majorBidi"/>
          <w:sz w:val="24"/>
          <w:szCs w:val="24"/>
        </w:rPr>
        <w:t>We can either walk or take the bus</w:t>
      </w:r>
    </w:p>
    <w:p w14:paraId="0B61776D" w14:textId="77777777" w:rsidR="00094038" w:rsidRPr="00094038" w:rsidRDefault="00094038" w:rsidP="00094038">
      <w:pPr>
        <w:pStyle w:val="Heading2"/>
        <w:rPr>
          <w:rStyle w:val="title-breadcrumb"/>
          <w:b w:val="0"/>
          <w:bCs w:val="0"/>
          <w:sz w:val="24"/>
          <w:szCs w:val="24"/>
        </w:rPr>
      </w:pPr>
      <w:bookmarkStart w:id="0" w:name="_Hlk69487273"/>
      <w:r>
        <w:rPr>
          <w:rStyle w:val="title-breadcrumb"/>
        </w:rPr>
        <w:t>Science: Activity 1</w:t>
      </w:r>
    </w:p>
    <w:bookmarkEnd w:id="0"/>
    <w:p w14:paraId="3B03D8EB" w14:textId="5ABCC817" w:rsidR="00562529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science</w:t>
      </w:r>
    </w:p>
    <w:p w14:paraId="1754F792" w14:textId="5475A532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physics</w:t>
      </w:r>
    </w:p>
    <w:p w14:paraId="404F61F4" w14:textId="5F467563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chemistry</w:t>
      </w:r>
    </w:p>
    <w:p w14:paraId="2D124EC7" w14:textId="69E18C79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biology</w:t>
      </w:r>
    </w:p>
    <w:p w14:paraId="0CD6F65F" w14:textId="1C64CECC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astronomy</w:t>
      </w:r>
    </w:p>
    <w:p w14:paraId="625E2EB1" w14:textId="3438B541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genetics</w:t>
      </w:r>
    </w:p>
    <w:p w14:paraId="7E8E4C03" w14:textId="14558A27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botany</w:t>
      </w:r>
    </w:p>
    <w:p w14:paraId="30A1A5ED" w14:textId="204942F1" w:rsidR="00094038" w:rsidRDefault="00094038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094038">
        <w:rPr>
          <w:rStyle w:val="title-breadcrumb"/>
          <w:b w:val="0"/>
          <w:bCs w:val="0"/>
          <w:sz w:val="24"/>
          <w:szCs w:val="24"/>
        </w:rPr>
        <w:t>zoology</w:t>
      </w:r>
    </w:p>
    <w:p w14:paraId="26C94E18" w14:textId="232AFB77" w:rsidR="00094038" w:rsidRPr="00094038" w:rsidRDefault="00094038" w:rsidP="00094038">
      <w:pPr>
        <w:pStyle w:val="Heading2"/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</w:rPr>
        <w:t xml:space="preserve">Science: Activity </w:t>
      </w:r>
      <w:r>
        <w:rPr>
          <w:rStyle w:val="title-breadcrumb"/>
        </w:rPr>
        <w:t>2</w:t>
      </w:r>
    </w:p>
    <w:p w14:paraId="7D75B2DD" w14:textId="70F2A6F7" w:rsidR="00562529" w:rsidRPr="009C26BD" w:rsidRDefault="009C26BD" w:rsidP="00D17F76">
      <w:pPr>
        <w:bidi w:val="0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9C26BD">
        <w:rPr>
          <w:rStyle w:val="item"/>
          <w:rFonts w:asciiTheme="majorBidi" w:hAnsiTheme="majorBidi" w:cstheme="majorBidi"/>
          <w:b/>
          <w:bCs/>
          <w:sz w:val="24"/>
          <w:szCs w:val="24"/>
        </w:rPr>
        <w:lastRenderedPageBreak/>
        <w:t>SUBJECT &gt; PERSON &gt; ADJECTIVE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sci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ence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scientist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scientific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phy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sics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physicist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physical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che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mistry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chemist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chemical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>bi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o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logy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biologist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biological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>as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tro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nomy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astronomer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astronomical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>ge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ne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tics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geneticist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genetic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bo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tany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botanist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botanical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>zo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ol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ogy </w:t>
      </w:r>
      <w:r w:rsidRPr="009C26BD">
        <w:rPr>
          <w:rFonts w:asciiTheme="majorBidi" w:hAnsiTheme="majorBidi" w:cstheme="majorBidi"/>
          <w:sz w:val="24"/>
          <w:szCs w:val="24"/>
        </w:rPr>
        <w:br/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zoologist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  </w:t>
      </w:r>
      <w:r w:rsidRPr="009C26BD">
        <w:rPr>
          <w:rStyle w:val="item"/>
          <w:rFonts w:asciiTheme="majorBidi" w:hAnsiTheme="majorBidi" w:cstheme="majorBidi"/>
          <w:sz w:val="24"/>
          <w:szCs w:val="24"/>
          <w:u w:val="single"/>
        </w:rPr>
        <w:t>zoological</w:t>
      </w:r>
      <w:r w:rsidRPr="009C26BD">
        <w:rPr>
          <w:rStyle w:val="item"/>
          <w:rFonts w:asciiTheme="majorBidi" w:hAnsiTheme="majorBidi" w:cstheme="majorBidi"/>
          <w:sz w:val="24"/>
          <w:szCs w:val="24"/>
        </w:rPr>
        <w:t xml:space="preserve"> </w:t>
      </w:r>
    </w:p>
    <w:p w14:paraId="787799FC" w14:textId="0AB9B9EB" w:rsidR="009C26BD" w:rsidRPr="00094038" w:rsidRDefault="009C26BD" w:rsidP="009C26BD">
      <w:pPr>
        <w:pStyle w:val="Heading2"/>
        <w:rPr>
          <w:rStyle w:val="title-breadcrumb"/>
          <w:b w:val="0"/>
          <w:bCs w:val="0"/>
          <w:sz w:val="24"/>
          <w:szCs w:val="24"/>
        </w:rPr>
      </w:pPr>
      <w:bookmarkStart w:id="1" w:name="_Hlk69487786"/>
      <w:r>
        <w:rPr>
          <w:rStyle w:val="title-breadcrumb"/>
        </w:rPr>
        <w:t xml:space="preserve">Science: Activity </w:t>
      </w:r>
      <w:r>
        <w:rPr>
          <w:rStyle w:val="title-breadcrumb"/>
        </w:rPr>
        <w:t>3</w:t>
      </w:r>
    </w:p>
    <w:bookmarkEnd w:id="1"/>
    <w:p w14:paraId="6F098B82" w14:textId="32059EF8" w:rsidR="00C74DF6" w:rsidRDefault="009C26BD" w:rsidP="00D73E50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experiments</w:t>
      </w:r>
      <w:r>
        <w:rPr>
          <w:rStyle w:val="itemtext"/>
          <w:rFonts w:asciiTheme="majorBidi" w:hAnsiTheme="majorBidi" w:cstheme="majorBidi"/>
          <w:sz w:val="24"/>
          <w:szCs w:val="24"/>
        </w:rPr>
        <w:t xml:space="preserve"> – </w:t>
      </w:r>
      <w:r w:rsidRPr="009C26BD">
        <w:rPr>
          <w:rStyle w:val="itemtext"/>
          <w:rFonts w:asciiTheme="majorBidi" w:hAnsiTheme="majorBidi" w:cstheme="majorBidi"/>
          <w:sz w:val="24"/>
          <w:szCs w:val="24"/>
        </w:rPr>
        <w:t>laboratory</w:t>
      </w:r>
    </w:p>
    <w:p w14:paraId="6FEC3318" w14:textId="0C26C20C" w:rsidR="009C26BD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discovery</w:t>
      </w:r>
    </w:p>
    <w:p w14:paraId="45EEF424" w14:textId="1CF6503D" w:rsidR="009C26BD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theory</w:t>
      </w:r>
    </w:p>
    <w:p w14:paraId="3070F520" w14:textId="74A3D4B8" w:rsidR="009C26BD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drugs</w:t>
      </w:r>
      <w:r>
        <w:rPr>
          <w:rStyle w:val="itemtext"/>
          <w:rFonts w:asciiTheme="majorBidi" w:hAnsiTheme="majorBidi" w:cstheme="majorBidi"/>
          <w:sz w:val="24"/>
          <w:szCs w:val="24"/>
        </w:rPr>
        <w:t xml:space="preserve"> – </w:t>
      </w:r>
      <w:r w:rsidRPr="009C26BD">
        <w:rPr>
          <w:rStyle w:val="itemtext"/>
          <w:rFonts w:asciiTheme="majorBidi" w:hAnsiTheme="majorBidi" w:cstheme="majorBidi"/>
          <w:sz w:val="24"/>
          <w:szCs w:val="24"/>
        </w:rPr>
        <w:t>tests</w:t>
      </w:r>
    </w:p>
    <w:p w14:paraId="3B4C9A05" w14:textId="60B61F3A" w:rsidR="009C26BD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research</w:t>
      </w:r>
      <w:r>
        <w:rPr>
          <w:rStyle w:val="itemtext"/>
          <w:rFonts w:asciiTheme="majorBidi" w:hAnsiTheme="majorBidi" w:cstheme="majorBidi"/>
          <w:sz w:val="24"/>
          <w:szCs w:val="24"/>
        </w:rPr>
        <w:t xml:space="preserve"> - </w:t>
      </w:r>
      <w:r w:rsidRPr="009C26BD">
        <w:rPr>
          <w:rStyle w:val="itemtext"/>
          <w:rFonts w:asciiTheme="majorBidi" w:hAnsiTheme="majorBidi" w:cstheme="majorBidi"/>
          <w:sz w:val="24"/>
          <w:szCs w:val="24"/>
        </w:rPr>
        <w:t>side effects</w:t>
      </w:r>
    </w:p>
    <w:p w14:paraId="45D8D69A" w14:textId="6BAEBFB9" w:rsidR="009C26BD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9C26BD">
        <w:rPr>
          <w:rStyle w:val="itemtext"/>
          <w:rFonts w:asciiTheme="majorBidi" w:hAnsiTheme="majorBidi" w:cstheme="majorBidi"/>
          <w:sz w:val="24"/>
          <w:szCs w:val="24"/>
        </w:rPr>
        <w:t>guinea pigs</w:t>
      </w:r>
    </w:p>
    <w:p w14:paraId="29FE02DC" w14:textId="6FE1EDDA" w:rsidR="009C26BD" w:rsidRPr="00D73E50" w:rsidRDefault="009C26BD" w:rsidP="009C26BD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>
        <w:rPr>
          <w:rStyle w:val="itemtext"/>
          <w:rFonts w:asciiTheme="majorBidi" w:hAnsiTheme="majorBidi" w:cstheme="majorBidi"/>
          <w:sz w:val="24"/>
          <w:szCs w:val="24"/>
        </w:rPr>
        <w:t>clone</w:t>
      </w:r>
    </w:p>
    <w:p w14:paraId="51139C88" w14:textId="77777777" w:rsidR="009C26BD" w:rsidRPr="009C26BD" w:rsidRDefault="009C26BD" w:rsidP="009C26B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2" w:name="_Hlk69487945"/>
      <w:r w:rsidRPr="009C26B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Stress in word families</w:t>
      </w:r>
    </w:p>
    <w:bookmarkEnd w:id="2"/>
    <w:p w14:paraId="5398D416" w14:textId="45755336" w:rsidR="00D73E50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genetically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modified</w:t>
      </w:r>
    </w:p>
    <w:p w14:paraId="41061EC0" w14:textId="33BFF707" w:rsidR="009C26BD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botanical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gardens</w:t>
      </w:r>
    </w:p>
    <w:p w14:paraId="0FB369EA" w14:textId="2C797BD6" w:rsidR="009C26BD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chemical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reaction</w:t>
      </w:r>
    </w:p>
    <w:p w14:paraId="27CABD6B" w14:textId="36F401BC" w:rsidR="009C26BD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human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biology</w:t>
      </w:r>
    </w:p>
    <w:p w14:paraId="011B9900" w14:textId="62499839" w:rsidR="009C26BD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physical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energy</w:t>
      </w:r>
    </w:p>
    <w:p w14:paraId="2D98ED70" w14:textId="6C84BD5F" w:rsidR="009C26BD" w:rsidRPr="00D73E50" w:rsidRDefault="009C26BD" w:rsidP="009C26BD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astronomically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9C26BD">
        <w:rPr>
          <w:rFonts w:ascii="Times New Roman" w:eastAsia="Times New Roman" w:hAnsi="Times New Roman" w:cs="Times New Roman"/>
          <w:sz w:val="24"/>
          <w:szCs w:val="24"/>
          <w:lang w:bidi="ar-SA"/>
        </w:rPr>
        <w:t>expensive</w:t>
      </w:r>
    </w:p>
    <w:p w14:paraId="5BD000DD" w14:textId="77777777" w:rsidR="00252809" w:rsidRPr="00252809" w:rsidRDefault="00252809" w:rsidP="002528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4"/>
          <w:szCs w:val="44"/>
          <w:lang w:bidi="ar-SA"/>
        </w:rPr>
      </w:pPr>
      <w:bookmarkStart w:id="3" w:name="_Hlk69488268"/>
      <w:r w:rsidRPr="0025280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Suffering scientists: Activity 1</w:t>
      </w:r>
    </w:p>
    <w:bookmarkEnd w:id="3"/>
    <w:p w14:paraId="5C6866EC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Thomas Midgley</w:t>
      </w:r>
    </w:p>
    <w:p w14:paraId="7EBB6CCF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Alexander Bogdanov and Louis Slotin</w:t>
      </w:r>
    </w:p>
    <w:p w14:paraId="79007DFD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Alexander Bogdanov</w:t>
      </w:r>
    </w:p>
    <w:p w14:paraId="59BA3616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Louis Slotin</w:t>
      </w:r>
    </w:p>
    <w:p w14:paraId="5EC5213D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Sir Humphry Davy and Thomas Midgley</w:t>
      </w:r>
    </w:p>
    <w:p w14:paraId="46E08A7E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Alexander Bogdanov</w:t>
      </w:r>
    </w:p>
    <w:p w14:paraId="1F9403EC" w14:textId="77777777" w:rsidR="00252809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lastRenderedPageBreak/>
        <w:t>Thomas Midgley</w:t>
      </w:r>
    </w:p>
    <w:p w14:paraId="360D1019" w14:textId="032202CC" w:rsidR="005F279B" w:rsidRPr="00252809" w:rsidRDefault="00252809" w:rsidP="0025280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52809">
        <w:rPr>
          <w:rStyle w:val="answerclass"/>
          <w:rFonts w:asciiTheme="majorBidi" w:hAnsiTheme="majorBidi" w:cstheme="majorBidi"/>
          <w:sz w:val="24"/>
          <w:szCs w:val="24"/>
        </w:rPr>
        <w:t>Sir Humphry Davy</w:t>
      </w:r>
      <w:r w:rsidR="005F279B" w:rsidRPr="002528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5B4F329D" w14:textId="6E6A6187" w:rsidR="00252809" w:rsidRPr="00252809" w:rsidRDefault="00252809" w:rsidP="002528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4"/>
          <w:szCs w:val="44"/>
          <w:lang w:bidi="ar-SA"/>
        </w:rPr>
      </w:pPr>
      <w:r w:rsidRPr="0025280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Suffering scientists: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7AE6CFF8" w14:textId="2DB131D7" w:rsidR="005B603A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lead</w:t>
      </w:r>
    </w:p>
    <w:p w14:paraId="01D1D2E3" w14:textId="6CE9B64E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nuclear</w:t>
      </w:r>
    </w:p>
    <w:p w14:paraId="5D03BB48" w14:textId="7DEF9DAC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polio</w:t>
      </w:r>
    </w:p>
    <w:p w14:paraId="6C80DA53" w14:textId="75D7DDE0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anaesthetic</w:t>
      </w:r>
    </w:p>
    <w:p w14:paraId="7567BF3A" w14:textId="411B464A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nitrogen</w:t>
      </w:r>
    </w:p>
    <w:p w14:paraId="4E6459DA" w14:textId="5F2B63BF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malaria</w:t>
      </w:r>
    </w:p>
    <w:p w14:paraId="1E9E855C" w14:textId="4042821B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radiation</w:t>
      </w:r>
    </w:p>
    <w:p w14:paraId="52862651" w14:textId="1C408ECE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donors</w:t>
      </w:r>
    </w:p>
    <w:p w14:paraId="73B34023" w14:textId="189BEF5B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tuberculosis</w:t>
      </w:r>
    </w:p>
    <w:p w14:paraId="313A2351" w14:textId="5F0082EB" w:rsid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blood transfusion</w:t>
      </w:r>
    </w:p>
    <w:p w14:paraId="31AB539A" w14:textId="182CFA5E" w:rsidR="00B61655" w:rsidRPr="00B61655" w:rsidRDefault="00B61655" w:rsidP="00B6165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61655">
        <w:rPr>
          <w:rFonts w:asciiTheme="majorBidi" w:eastAsia="Times New Roman" w:hAnsiTheme="majorBidi" w:cstheme="majorBidi"/>
          <w:sz w:val="24"/>
          <w:szCs w:val="24"/>
          <w:lang w:bidi="ar-SA"/>
        </w:rPr>
        <w:t>additive</w:t>
      </w:r>
    </w:p>
    <w:sectPr w:rsidR="00B61655" w:rsidRPr="00B61655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E4D8" w14:textId="77777777" w:rsidR="00A57D64" w:rsidRDefault="00A57D64" w:rsidP="00D35CE8">
      <w:pPr>
        <w:spacing w:after="0" w:line="240" w:lineRule="auto"/>
      </w:pPr>
      <w:r>
        <w:separator/>
      </w:r>
    </w:p>
  </w:endnote>
  <w:endnote w:type="continuationSeparator" w:id="0">
    <w:p w14:paraId="5E191418" w14:textId="77777777" w:rsidR="00A57D64" w:rsidRDefault="00A57D6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56AC" w14:textId="77777777" w:rsidR="00A57D64" w:rsidRDefault="00A57D64" w:rsidP="00D35CE8">
      <w:pPr>
        <w:spacing w:after="0" w:line="240" w:lineRule="auto"/>
      </w:pPr>
      <w:r>
        <w:separator/>
      </w:r>
    </w:p>
  </w:footnote>
  <w:footnote w:type="continuationSeparator" w:id="0">
    <w:p w14:paraId="6E5D1787" w14:textId="77777777" w:rsidR="00A57D64" w:rsidRDefault="00A57D6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78783036"/>
    <w:lvl w:ilvl="0" w:tplc="FCB2F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50F"/>
    <w:multiLevelType w:val="hybridMultilevel"/>
    <w:tmpl w:val="95B0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0448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C4F2F"/>
    <w:multiLevelType w:val="hybridMultilevel"/>
    <w:tmpl w:val="1690E5E4"/>
    <w:lvl w:ilvl="0" w:tplc="EEB4F9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276C"/>
    <w:multiLevelType w:val="hybridMultilevel"/>
    <w:tmpl w:val="1540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12F7B"/>
    <w:multiLevelType w:val="multilevel"/>
    <w:tmpl w:val="5DD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6539D"/>
    <w:multiLevelType w:val="hybridMultilevel"/>
    <w:tmpl w:val="DAE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E181C"/>
    <w:multiLevelType w:val="multilevel"/>
    <w:tmpl w:val="367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679B"/>
    <w:multiLevelType w:val="hybridMultilevel"/>
    <w:tmpl w:val="0330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2599E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D134C"/>
    <w:multiLevelType w:val="hybridMultilevel"/>
    <w:tmpl w:val="7A46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16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9"/>
  </w:num>
  <w:num w:numId="16">
    <w:abstractNumId w:val="11"/>
  </w:num>
  <w:num w:numId="17">
    <w:abstractNumId w:val="7"/>
  </w:num>
  <w:num w:numId="18">
    <w:abstractNumId w:val="17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1C14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038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241D"/>
    <w:rsid w:val="00127FC0"/>
    <w:rsid w:val="001304C3"/>
    <w:rsid w:val="00142E72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52809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7201D"/>
    <w:rsid w:val="00387570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16B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62529"/>
    <w:rsid w:val="00572515"/>
    <w:rsid w:val="0057767D"/>
    <w:rsid w:val="00577DEC"/>
    <w:rsid w:val="00584EF6"/>
    <w:rsid w:val="0059260F"/>
    <w:rsid w:val="00594976"/>
    <w:rsid w:val="00594B9D"/>
    <w:rsid w:val="00595550"/>
    <w:rsid w:val="005972D8"/>
    <w:rsid w:val="005A1508"/>
    <w:rsid w:val="005A3BA5"/>
    <w:rsid w:val="005B121E"/>
    <w:rsid w:val="005B2F44"/>
    <w:rsid w:val="005B603A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1505"/>
    <w:rsid w:val="006A3C44"/>
    <w:rsid w:val="006A61C9"/>
    <w:rsid w:val="006B461D"/>
    <w:rsid w:val="006C4C57"/>
    <w:rsid w:val="006C624E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8F8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4C08"/>
    <w:rsid w:val="00915CF8"/>
    <w:rsid w:val="00926639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26BD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57D64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B3D7B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56F7"/>
    <w:rsid w:val="00B51358"/>
    <w:rsid w:val="00B5585E"/>
    <w:rsid w:val="00B61655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35FD1"/>
    <w:rsid w:val="00C555D3"/>
    <w:rsid w:val="00C55957"/>
    <w:rsid w:val="00C57D8E"/>
    <w:rsid w:val="00C60D97"/>
    <w:rsid w:val="00C637A0"/>
    <w:rsid w:val="00C65AD4"/>
    <w:rsid w:val="00C73AEA"/>
    <w:rsid w:val="00C74760"/>
    <w:rsid w:val="00C74DF6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3E50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29C1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0039D"/>
    <w:rsid w:val="00F04369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E84C-13EE-4B7D-B73A-02DA3AA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161</cp:revision>
  <dcterms:created xsi:type="dcterms:W3CDTF">2018-04-19T16:17:00Z</dcterms:created>
  <dcterms:modified xsi:type="dcterms:W3CDTF">2021-04-16T13:31:00Z</dcterms:modified>
</cp:coreProperties>
</file>